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FA" w:rsidRDefault="000F2DFA" w:rsidP="000F2DFA">
      <w:pPr>
        <w:spacing w:line="360" w:lineRule="auto"/>
        <w:ind w:leftChars="-228" w:left="120" w:hangingChars="199" w:hanging="599"/>
        <w:jc w:val="center"/>
        <w:rPr>
          <w:rFonts w:ascii="黑体" w:eastAsia="黑体" w:hAnsi="华文中宋"/>
          <w:b/>
          <w:sz w:val="30"/>
        </w:rPr>
      </w:pPr>
      <w:r>
        <w:rPr>
          <w:rFonts w:ascii="黑体" w:eastAsia="黑体" w:hAnsi="华文中宋" w:hint="eastAsia"/>
          <w:b/>
          <w:sz w:val="30"/>
        </w:rPr>
        <w:t>四川大学2020年硕士研究生调剂申请表</w:t>
      </w:r>
    </w:p>
    <w:p w:rsidR="000F2DFA" w:rsidRDefault="000F2DFA" w:rsidP="002A305C">
      <w:pPr>
        <w:spacing w:beforeLines="50" w:line="360" w:lineRule="auto"/>
        <w:ind w:leftChars="-59" w:left="13" w:hangingChars="57" w:hanging="13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申请调剂院系：文学与新闻学院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353"/>
        <w:gridCol w:w="1833"/>
        <w:gridCol w:w="144"/>
        <w:gridCol w:w="7"/>
        <w:gridCol w:w="719"/>
        <w:gridCol w:w="167"/>
        <w:gridCol w:w="6"/>
        <w:gridCol w:w="799"/>
        <w:gridCol w:w="470"/>
        <w:gridCol w:w="715"/>
        <w:gridCol w:w="900"/>
        <w:gridCol w:w="1226"/>
      </w:tblGrid>
      <w:tr w:rsidR="000F2DFA" w:rsidTr="00844528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报考类别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0F2DF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□学硕    </w:t>
            </w:r>
          </w:p>
        </w:tc>
      </w:tr>
      <w:tr w:rsidR="000F2DFA" w:rsidTr="0084452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本人联系方式</w:t>
            </w:r>
          </w:p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（手机及E-mail）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一志愿报考单位名称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一志愿报考专业代码及名称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入学考试成绩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外语一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A" w:rsidRDefault="000F2DFA" w:rsidP="0084452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专业一科目名称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A" w:rsidRDefault="000F2DFA" w:rsidP="0084452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344191"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申请调剂专业代码及名称</w:t>
            </w:r>
            <w:r w:rsidR="00344191">
              <w:rPr>
                <w:rFonts w:ascii="仿宋_GB2312" w:eastAsia="仿宋_GB2312" w:hint="eastAsia"/>
                <w:sz w:val="24"/>
              </w:rPr>
              <w:t>一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44191" w:rsidTr="00344191">
        <w:tc>
          <w:tcPr>
            <w:tcW w:w="33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191" w:rsidRDefault="00344191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申请调剂专业代码及名称</w:t>
            </w:r>
            <w:r w:rsidR="002A305C">
              <w:rPr>
                <w:rFonts w:ascii="仿宋_GB2312" w:eastAsia="仿宋_GB2312" w:hint="eastAsia"/>
                <w:sz w:val="24"/>
              </w:rPr>
              <w:t>二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191" w:rsidRDefault="00344191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F2DFA" w:rsidTr="00844528">
        <w:trPr>
          <w:trHeight w:val="81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:rsidR="000F2DFA" w:rsidRDefault="000F2DFA" w:rsidP="00844528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我自愿申请调剂为四川大学硕士研究生，录取类别、专业、方向服从学院安排。</w:t>
            </w:r>
          </w:p>
          <w:p w:rsidR="000F2DFA" w:rsidRDefault="000F2DFA" w:rsidP="00844528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</w:p>
          <w:p w:rsidR="000F2DFA" w:rsidRDefault="000F2DFA" w:rsidP="0084452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考生签字：</w:t>
            </w:r>
          </w:p>
        </w:tc>
      </w:tr>
    </w:tbl>
    <w:p w:rsidR="000F2DFA" w:rsidRDefault="000F2DFA" w:rsidP="000F2DFA"/>
    <w:p w:rsidR="000F2DFA" w:rsidRDefault="000F2DFA" w:rsidP="000F2DFA"/>
    <w:p w:rsidR="000F2DFA" w:rsidRDefault="000F2DFA" w:rsidP="000F2DFA">
      <w:pPr>
        <w:pStyle w:val="a3"/>
        <w:rPr>
          <w:rStyle w:val="td-text-061"/>
          <w:rFonts w:hint="default"/>
          <w:b/>
          <w:sz w:val="24"/>
        </w:rPr>
      </w:pPr>
    </w:p>
    <w:p w:rsidR="000F2DFA" w:rsidRDefault="000F2DFA" w:rsidP="000F2DFA">
      <w:pPr>
        <w:rPr>
          <w:b/>
          <w:sz w:val="24"/>
        </w:rPr>
      </w:pPr>
      <w:r>
        <w:rPr>
          <w:rFonts w:hint="eastAsia"/>
          <w:b/>
          <w:sz w:val="24"/>
        </w:rPr>
        <w:t>注：发送邮件前，请按照</w:t>
      </w:r>
      <w:r w:rsidRPr="000F2DFA">
        <w:rPr>
          <w:rFonts w:hint="eastAsia"/>
          <w:b/>
          <w:sz w:val="24"/>
        </w:rPr>
        <w:t>【第一志愿报考学校</w:t>
      </w:r>
      <w:r w:rsidRPr="000F2DFA">
        <w:rPr>
          <w:rFonts w:hint="eastAsia"/>
          <w:b/>
          <w:sz w:val="24"/>
        </w:rPr>
        <w:t>+</w:t>
      </w:r>
      <w:r w:rsidRPr="000F2DFA">
        <w:rPr>
          <w:rFonts w:hint="eastAsia"/>
          <w:b/>
          <w:sz w:val="24"/>
        </w:rPr>
        <w:t>调剂专业代码</w:t>
      </w:r>
      <w:r w:rsidRPr="000F2DFA">
        <w:rPr>
          <w:rFonts w:hint="eastAsia"/>
          <w:b/>
          <w:sz w:val="24"/>
        </w:rPr>
        <w:t>+</w:t>
      </w:r>
      <w:r w:rsidRPr="000F2DFA">
        <w:rPr>
          <w:rFonts w:hint="eastAsia"/>
          <w:b/>
          <w:sz w:val="24"/>
        </w:rPr>
        <w:t>调剂专业代码名称</w:t>
      </w:r>
      <w:r w:rsidRPr="000F2DFA">
        <w:rPr>
          <w:rFonts w:hint="eastAsia"/>
          <w:b/>
          <w:sz w:val="24"/>
        </w:rPr>
        <w:t>+</w:t>
      </w:r>
      <w:r w:rsidRPr="000F2DFA">
        <w:rPr>
          <w:rFonts w:hint="eastAsia"/>
          <w:b/>
          <w:sz w:val="24"/>
        </w:rPr>
        <w:t>初试总分</w:t>
      </w:r>
      <w:r w:rsidRPr="000F2DFA">
        <w:rPr>
          <w:rFonts w:hint="eastAsia"/>
          <w:b/>
          <w:sz w:val="24"/>
        </w:rPr>
        <w:t>+</w:t>
      </w:r>
      <w:r w:rsidRPr="000F2DFA">
        <w:rPr>
          <w:rFonts w:hint="eastAsia"/>
          <w:b/>
          <w:sz w:val="24"/>
        </w:rPr>
        <w:t>姓名】</w:t>
      </w:r>
      <w:r>
        <w:rPr>
          <w:rFonts w:hint="eastAsia"/>
          <w:b/>
          <w:sz w:val="24"/>
        </w:rPr>
        <w:t>的格式修改本文档名称。</w:t>
      </w:r>
    </w:p>
    <w:p w:rsidR="007C6276" w:rsidRPr="000F2DFA" w:rsidRDefault="007C6276"/>
    <w:sectPr w:rsidR="007C6276" w:rsidRPr="000F2DFA" w:rsidSect="005F6993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7A" w:rsidRDefault="000E057A" w:rsidP="00344191">
      <w:r>
        <w:separator/>
      </w:r>
    </w:p>
  </w:endnote>
  <w:endnote w:type="continuationSeparator" w:id="1">
    <w:p w:rsidR="000E057A" w:rsidRDefault="000E057A" w:rsidP="0034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7A" w:rsidRDefault="000E057A" w:rsidP="00344191">
      <w:r>
        <w:separator/>
      </w:r>
    </w:p>
  </w:footnote>
  <w:footnote w:type="continuationSeparator" w:id="1">
    <w:p w:rsidR="000E057A" w:rsidRDefault="000E057A" w:rsidP="00344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DFA"/>
    <w:rsid w:val="00004500"/>
    <w:rsid w:val="00010D39"/>
    <w:rsid w:val="00014155"/>
    <w:rsid w:val="000149A7"/>
    <w:rsid w:val="00017BDD"/>
    <w:rsid w:val="00020477"/>
    <w:rsid w:val="00021696"/>
    <w:rsid w:val="00030D04"/>
    <w:rsid w:val="00030DC6"/>
    <w:rsid w:val="0003228F"/>
    <w:rsid w:val="000342BC"/>
    <w:rsid w:val="00034D52"/>
    <w:rsid w:val="0003627A"/>
    <w:rsid w:val="00037ADB"/>
    <w:rsid w:val="00046940"/>
    <w:rsid w:val="00047B24"/>
    <w:rsid w:val="00050853"/>
    <w:rsid w:val="00053187"/>
    <w:rsid w:val="00056CDA"/>
    <w:rsid w:val="00060847"/>
    <w:rsid w:val="0006117A"/>
    <w:rsid w:val="000618C4"/>
    <w:rsid w:val="00065CD4"/>
    <w:rsid w:val="00066E9C"/>
    <w:rsid w:val="00067B4F"/>
    <w:rsid w:val="00073563"/>
    <w:rsid w:val="00074718"/>
    <w:rsid w:val="00076FF4"/>
    <w:rsid w:val="00083653"/>
    <w:rsid w:val="00083B6F"/>
    <w:rsid w:val="00090E43"/>
    <w:rsid w:val="0009194F"/>
    <w:rsid w:val="00097386"/>
    <w:rsid w:val="000A1BBB"/>
    <w:rsid w:val="000A2BEB"/>
    <w:rsid w:val="000A442C"/>
    <w:rsid w:val="000A4EE0"/>
    <w:rsid w:val="000B153D"/>
    <w:rsid w:val="000B7623"/>
    <w:rsid w:val="000C1A5E"/>
    <w:rsid w:val="000C1AAE"/>
    <w:rsid w:val="000C25B7"/>
    <w:rsid w:val="000C32BF"/>
    <w:rsid w:val="000C7EC6"/>
    <w:rsid w:val="000D0A4B"/>
    <w:rsid w:val="000E057A"/>
    <w:rsid w:val="000E5641"/>
    <w:rsid w:val="000F036B"/>
    <w:rsid w:val="000F2DFA"/>
    <w:rsid w:val="000F3C0A"/>
    <w:rsid w:val="000F494F"/>
    <w:rsid w:val="00101B75"/>
    <w:rsid w:val="00105091"/>
    <w:rsid w:val="0010621B"/>
    <w:rsid w:val="001062F5"/>
    <w:rsid w:val="00107526"/>
    <w:rsid w:val="001162AE"/>
    <w:rsid w:val="00117540"/>
    <w:rsid w:val="00123864"/>
    <w:rsid w:val="00125527"/>
    <w:rsid w:val="0012575D"/>
    <w:rsid w:val="00134D0C"/>
    <w:rsid w:val="00136643"/>
    <w:rsid w:val="00137502"/>
    <w:rsid w:val="00140DF2"/>
    <w:rsid w:val="00141D50"/>
    <w:rsid w:val="001451D3"/>
    <w:rsid w:val="00145B93"/>
    <w:rsid w:val="001463FC"/>
    <w:rsid w:val="00146F06"/>
    <w:rsid w:val="001517BD"/>
    <w:rsid w:val="00154988"/>
    <w:rsid w:val="00155F59"/>
    <w:rsid w:val="00156FBE"/>
    <w:rsid w:val="0015701B"/>
    <w:rsid w:val="00161699"/>
    <w:rsid w:val="00163D05"/>
    <w:rsid w:val="0016538E"/>
    <w:rsid w:val="00166E26"/>
    <w:rsid w:val="00167F6B"/>
    <w:rsid w:val="00170837"/>
    <w:rsid w:val="001837B8"/>
    <w:rsid w:val="00183C6C"/>
    <w:rsid w:val="00186BE9"/>
    <w:rsid w:val="00187242"/>
    <w:rsid w:val="00190B37"/>
    <w:rsid w:val="00191657"/>
    <w:rsid w:val="00192909"/>
    <w:rsid w:val="00193B17"/>
    <w:rsid w:val="00194A3D"/>
    <w:rsid w:val="00196492"/>
    <w:rsid w:val="001A0552"/>
    <w:rsid w:val="001A1198"/>
    <w:rsid w:val="001A1530"/>
    <w:rsid w:val="001A31C1"/>
    <w:rsid w:val="001B6024"/>
    <w:rsid w:val="001B78BF"/>
    <w:rsid w:val="001B7E5B"/>
    <w:rsid w:val="001C3D09"/>
    <w:rsid w:val="001D04AE"/>
    <w:rsid w:val="001D1826"/>
    <w:rsid w:val="001D3872"/>
    <w:rsid w:val="001E1184"/>
    <w:rsid w:val="001E125D"/>
    <w:rsid w:val="001E3DAE"/>
    <w:rsid w:val="001E6F96"/>
    <w:rsid w:val="001F4829"/>
    <w:rsid w:val="0020012F"/>
    <w:rsid w:val="00205AF7"/>
    <w:rsid w:val="002107E4"/>
    <w:rsid w:val="00211538"/>
    <w:rsid w:val="002117BC"/>
    <w:rsid w:val="00212B38"/>
    <w:rsid w:val="00214754"/>
    <w:rsid w:val="002170C5"/>
    <w:rsid w:val="002229E7"/>
    <w:rsid w:val="00222AA7"/>
    <w:rsid w:val="00225D82"/>
    <w:rsid w:val="0023073A"/>
    <w:rsid w:val="00231DEA"/>
    <w:rsid w:val="00232BD0"/>
    <w:rsid w:val="002331D0"/>
    <w:rsid w:val="00233540"/>
    <w:rsid w:val="0024675E"/>
    <w:rsid w:val="002502FB"/>
    <w:rsid w:val="00251601"/>
    <w:rsid w:val="00251DD5"/>
    <w:rsid w:val="00257EE6"/>
    <w:rsid w:val="002605D7"/>
    <w:rsid w:val="00261EB4"/>
    <w:rsid w:val="0026239A"/>
    <w:rsid w:val="00262E75"/>
    <w:rsid w:val="0026394A"/>
    <w:rsid w:val="00266234"/>
    <w:rsid w:val="00275E25"/>
    <w:rsid w:val="002805C9"/>
    <w:rsid w:val="00290A97"/>
    <w:rsid w:val="00295AEB"/>
    <w:rsid w:val="002A18D8"/>
    <w:rsid w:val="002A305C"/>
    <w:rsid w:val="002B3646"/>
    <w:rsid w:val="002B3A58"/>
    <w:rsid w:val="002B4D90"/>
    <w:rsid w:val="002B7F40"/>
    <w:rsid w:val="002C0B7D"/>
    <w:rsid w:val="002C13CC"/>
    <w:rsid w:val="002C5D02"/>
    <w:rsid w:val="002C672C"/>
    <w:rsid w:val="002C71DC"/>
    <w:rsid w:val="002D3FBC"/>
    <w:rsid w:val="002D5D31"/>
    <w:rsid w:val="002E76ED"/>
    <w:rsid w:val="002F1F75"/>
    <w:rsid w:val="002F5423"/>
    <w:rsid w:val="00300348"/>
    <w:rsid w:val="00303FEA"/>
    <w:rsid w:val="003100AE"/>
    <w:rsid w:val="00310934"/>
    <w:rsid w:val="00310D8F"/>
    <w:rsid w:val="00314A81"/>
    <w:rsid w:val="0031513C"/>
    <w:rsid w:val="00316DB0"/>
    <w:rsid w:val="003211AD"/>
    <w:rsid w:val="00331935"/>
    <w:rsid w:val="003322F9"/>
    <w:rsid w:val="00337268"/>
    <w:rsid w:val="0034007B"/>
    <w:rsid w:val="00344191"/>
    <w:rsid w:val="00345FA0"/>
    <w:rsid w:val="003551D8"/>
    <w:rsid w:val="00355433"/>
    <w:rsid w:val="003663F9"/>
    <w:rsid w:val="00367D1D"/>
    <w:rsid w:val="00375B76"/>
    <w:rsid w:val="00377B1F"/>
    <w:rsid w:val="00390181"/>
    <w:rsid w:val="00391BDA"/>
    <w:rsid w:val="00394137"/>
    <w:rsid w:val="003A2392"/>
    <w:rsid w:val="003B1B73"/>
    <w:rsid w:val="003B4449"/>
    <w:rsid w:val="003B49C4"/>
    <w:rsid w:val="003B5403"/>
    <w:rsid w:val="003C2DCE"/>
    <w:rsid w:val="003D2FD9"/>
    <w:rsid w:val="003D2FF0"/>
    <w:rsid w:val="003E23C1"/>
    <w:rsid w:val="003E32F0"/>
    <w:rsid w:val="003E3F61"/>
    <w:rsid w:val="003E7B08"/>
    <w:rsid w:val="00401748"/>
    <w:rsid w:val="00402A9E"/>
    <w:rsid w:val="00404AEA"/>
    <w:rsid w:val="0040505B"/>
    <w:rsid w:val="00405100"/>
    <w:rsid w:val="00405982"/>
    <w:rsid w:val="00407099"/>
    <w:rsid w:val="00420872"/>
    <w:rsid w:val="00425E55"/>
    <w:rsid w:val="004276DB"/>
    <w:rsid w:val="0043075C"/>
    <w:rsid w:val="00432A0E"/>
    <w:rsid w:val="004354A3"/>
    <w:rsid w:val="004450C2"/>
    <w:rsid w:val="00451255"/>
    <w:rsid w:val="00457D21"/>
    <w:rsid w:val="00460538"/>
    <w:rsid w:val="004640F9"/>
    <w:rsid w:val="00465144"/>
    <w:rsid w:val="00466BAE"/>
    <w:rsid w:val="004671D4"/>
    <w:rsid w:val="004756FE"/>
    <w:rsid w:val="00475DB9"/>
    <w:rsid w:val="00491ECA"/>
    <w:rsid w:val="00492491"/>
    <w:rsid w:val="004A431E"/>
    <w:rsid w:val="004A57C6"/>
    <w:rsid w:val="004A6053"/>
    <w:rsid w:val="004B06D9"/>
    <w:rsid w:val="004B3803"/>
    <w:rsid w:val="004B3A84"/>
    <w:rsid w:val="004B54F6"/>
    <w:rsid w:val="004B6DD9"/>
    <w:rsid w:val="004C3F5C"/>
    <w:rsid w:val="004C6E6D"/>
    <w:rsid w:val="004C7391"/>
    <w:rsid w:val="004C74B5"/>
    <w:rsid w:val="004C79E9"/>
    <w:rsid w:val="004D1E42"/>
    <w:rsid w:val="004D4B72"/>
    <w:rsid w:val="004E108D"/>
    <w:rsid w:val="004E2249"/>
    <w:rsid w:val="004E5CC5"/>
    <w:rsid w:val="004E71B4"/>
    <w:rsid w:val="004F3FF0"/>
    <w:rsid w:val="004F7BE1"/>
    <w:rsid w:val="004F7DE1"/>
    <w:rsid w:val="00511EEC"/>
    <w:rsid w:val="00513913"/>
    <w:rsid w:val="00520FAC"/>
    <w:rsid w:val="00521163"/>
    <w:rsid w:val="00524CDB"/>
    <w:rsid w:val="0053026D"/>
    <w:rsid w:val="00530E10"/>
    <w:rsid w:val="00531E60"/>
    <w:rsid w:val="00533166"/>
    <w:rsid w:val="005345BD"/>
    <w:rsid w:val="005360E7"/>
    <w:rsid w:val="00542D5F"/>
    <w:rsid w:val="0054456E"/>
    <w:rsid w:val="00545228"/>
    <w:rsid w:val="00551F04"/>
    <w:rsid w:val="005531C2"/>
    <w:rsid w:val="0056129E"/>
    <w:rsid w:val="005666A4"/>
    <w:rsid w:val="00566F85"/>
    <w:rsid w:val="00577C71"/>
    <w:rsid w:val="00580EA2"/>
    <w:rsid w:val="005851B5"/>
    <w:rsid w:val="005865C0"/>
    <w:rsid w:val="00590BAA"/>
    <w:rsid w:val="005912CA"/>
    <w:rsid w:val="00594E44"/>
    <w:rsid w:val="005B2129"/>
    <w:rsid w:val="005B30A1"/>
    <w:rsid w:val="005B771B"/>
    <w:rsid w:val="005C26F2"/>
    <w:rsid w:val="005C57E9"/>
    <w:rsid w:val="005E36AC"/>
    <w:rsid w:val="005E51AB"/>
    <w:rsid w:val="005F6993"/>
    <w:rsid w:val="006058CE"/>
    <w:rsid w:val="006109DB"/>
    <w:rsid w:val="006153DB"/>
    <w:rsid w:val="006226D7"/>
    <w:rsid w:val="0062666C"/>
    <w:rsid w:val="006273FB"/>
    <w:rsid w:val="006274AC"/>
    <w:rsid w:val="00635279"/>
    <w:rsid w:val="00637C6B"/>
    <w:rsid w:val="00642FFE"/>
    <w:rsid w:val="00645555"/>
    <w:rsid w:val="00650E67"/>
    <w:rsid w:val="00656915"/>
    <w:rsid w:val="006656AA"/>
    <w:rsid w:val="00666AE7"/>
    <w:rsid w:val="0067412A"/>
    <w:rsid w:val="0067641F"/>
    <w:rsid w:val="00694C25"/>
    <w:rsid w:val="006A5606"/>
    <w:rsid w:val="006B1748"/>
    <w:rsid w:val="006B6756"/>
    <w:rsid w:val="006B7CB6"/>
    <w:rsid w:val="006C2AD9"/>
    <w:rsid w:val="006C343A"/>
    <w:rsid w:val="006C4458"/>
    <w:rsid w:val="006C53B2"/>
    <w:rsid w:val="006C678D"/>
    <w:rsid w:val="006D0161"/>
    <w:rsid w:val="006D04EA"/>
    <w:rsid w:val="006D6193"/>
    <w:rsid w:val="006D7C9C"/>
    <w:rsid w:val="006E0635"/>
    <w:rsid w:val="006E436B"/>
    <w:rsid w:val="006E566B"/>
    <w:rsid w:val="006F6197"/>
    <w:rsid w:val="006F7627"/>
    <w:rsid w:val="006F7811"/>
    <w:rsid w:val="0070386B"/>
    <w:rsid w:val="00705EB0"/>
    <w:rsid w:val="00706EDB"/>
    <w:rsid w:val="00711CE2"/>
    <w:rsid w:val="00712030"/>
    <w:rsid w:val="00725770"/>
    <w:rsid w:val="00730415"/>
    <w:rsid w:val="00736A22"/>
    <w:rsid w:val="007379DA"/>
    <w:rsid w:val="007523D7"/>
    <w:rsid w:val="007567A6"/>
    <w:rsid w:val="0076470D"/>
    <w:rsid w:val="00764ED2"/>
    <w:rsid w:val="007731C5"/>
    <w:rsid w:val="00776990"/>
    <w:rsid w:val="00790C5E"/>
    <w:rsid w:val="0079633F"/>
    <w:rsid w:val="00797BFE"/>
    <w:rsid w:val="007A25E5"/>
    <w:rsid w:val="007A5DAE"/>
    <w:rsid w:val="007B2F2E"/>
    <w:rsid w:val="007B6DC1"/>
    <w:rsid w:val="007C369B"/>
    <w:rsid w:val="007C37AA"/>
    <w:rsid w:val="007C6276"/>
    <w:rsid w:val="007C62E2"/>
    <w:rsid w:val="007C78D9"/>
    <w:rsid w:val="007E344D"/>
    <w:rsid w:val="007E4AAA"/>
    <w:rsid w:val="007E517E"/>
    <w:rsid w:val="007F2A6E"/>
    <w:rsid w:val="007F7F4D"/>
    <w:rsid w:val="008011B3"/>
    <w:rsid w:val="0081479C"/>
    <w:rsid w:val="00814A2D"/>
    <w:rsid w:val="008152E0"/>
    <w:rsid w:val="008206A9"/>
    <w:rsid w:val="00823471"/>
    <w:rsid w:val="008245E0"/>
    <w:rsid w:val="00824B56"/>
    <w:rsid w:val="008273AE"/>
    <w:rsid w:val="008367D5"/>
    <w:rsid w:val="00840EEC"/>
    <w:rsid w:val="00844925"/>
    <w:rsid w:val="0084616A"/>
    <w:rsid w:val="00851D2F"/>
    <w:rsid w:val="00852397"/>
    <w:rsid w:val="00852E7D"/>
    <w:rsid w:val="00856B27"/>
    <w:rsid w:val="008575D0"/>
    <w:rsid w:val="00863FA8"/>
    <w:rsid w:val="00876FDF"/>
    <w:rsid w:val="00877882"/>
    <w:rsid w:val="0088383F"/>
    <w:rsid w:val="00886AD4"/>
    <w:rsid w:val="00887CBB"/>
    <w:rsid w:val="0089123D"/>
    <w:rsid w:val="00892BC0"/>
    <w:rsid w:val="008958CE"/>
    <w:rsid w:val="00895FBB"/>
    <w:rsid w:val="008A7B56"/>
    <w:rsid w:val="008B0EBD"/>
    <w:rsid w:val="008B2EDB"/>
    <w:rsid w:val="008B32E3"/>
    <w:rsid w:val="008C58A6"/>
    <w:rsid w:val="008D4565"/>
    <w:rsid w:val="008E1D80"/>
    <w:rsid w:val="008E38E1"/>
    <w:rsid w:val="008E3BBD"/>
    <w:rsid w:val="008E7D92"/>
    <w:rsid w:val="008F2AF0"/>
    <w:rsid w:val="008F44BF"/>
    <w:rsid w:val="00901C14"/>
    <w:rsid w:val="00902EB3"/>
    <w:rsid w:val="0090328B"/>
    <w:rsid w:val="0090790E"/>
    <w:rsid w:val="009152E1"/>
    <w:rsid w:val="00916B42"/>
    <w:rsid w:val="009210EA"/>
    <w:rsid w:val="009226FB"/>
    <w:rsid w:val="00924D5F"/>
    <w:rsid w:val="00925CFE"/>
    <w:rsid w:val="00934FBD"/>
    <w:rsid w:val="0093559A"/>
    <w:rsid w:val="00937313"/>
    <w:rsid w:val="00941505"/>
    <w:rsid w:val="00943B8F"/>
    <w:rsid w:val="00944BC6"/>
    <w:rsid w:val="00945BCD"/>
    <w:rsid w:val="00952DC3"/>
    <w:rsid w:val="00955296"/>
    <w:rsid w:val="009553E4"/>
    <w:rsid w:val="00955DB3"/>
    <w:rsid w:val="00956959"/>
    <w:rsid w:val="00957CB6"/>
    <w:rsid w:val="00965B74"/>
    <w:rsid w:val="00965FE7"/>
    <w:rsid w:val="009669F7"/>
    <w:rsid w:val="00973BD9"/>
    <w:rsid w:val="00975804"/>
    <w:rsid w:val="00976C5F"/>
    <w:rsid w:val="009860D4"/>
    <w:rsid w:val="00993081"/>
    <w:rsid w:val="009938F3"/>
    <w:rsid w:val="00996FDA"/>
    <w:rsid w:val="009A041B"/>
    <w:rsid w:val="009A2F1D"/>
    <w:rsid w:val="009A2FC2"/>
    <w:rsid w:val="009A31DD"/>
    <w:rsid w:val="009A5EB1"/>
    <w:rsid w:val="009B0672"/>
    <w:rsid w:val="009B0DC1"/>
    <w:rsid w:val="009B2B24"/>
    <w:rsid w:val="009B412E"/>
    <w:rsid w:val="009C0BDB"/>
    <w:rsid w:val="009C1D89"/>
    <w:rsid w:val="009D0763"/>
    <w:rsid w:val="009D137E"/>
    <w:rsid w:val="009E011D"/>
    <w:rsid w:val="009E336E"/>
    <w:rsid w:val="009E3574"/>
    <w:rsid w:val="009E3740"/>
    <w:rsid w:val="009F10B2"/>
    <w:rsid w:val="00A10027"/>
    <w:rsid w:val="00A11CDC"/>
    <w:rsid w:val="00A12169"/>
    <w:rsid w:val="00A16329"/>
    <w:rsid w:val="00A164B9"/>
    <w:rsid w:val="00A166AD"/>
    <w:rsid w:val="00A177D4"/>
    <w:rsid w:val="00A20E11"/>
    <w:rsid w:val="00A248E0"/>
    <w:rsid w:val="00A31F0E"/>
    <w:rsid w:val="00A32C87"/>
    <w:rsid w:val="00A3566D"/>
    <w:rsid w:val="00A4142E"/>
    <w:rsid w:val="00A41D28"/>
    <w:rsid w:val="00A44687"/>
    <w:rsid w:val="00A514CA"/>
    <w:rsid w:val="00A5180D"/>
    <w:rsid w:val="00A52D20"/>
    <w:rsid w:val="00A57626"/>
    <w:rsid w:val="00A66761"/>
    <w:rsid w:val="00A66F70"/>
    <w:rsid w:val="00A70E48"/>
    <w:rsid w:val="00A71868"/>
    <w:rsid w:val="00A72009"/>
    <w:rsid w:val="00A72C70"/>
    <w:rsid w:val="00A74C02"/>
    <w:rsid w:val="00A812C3"/>
    <w:rsid w:val="00A850D6"/>
    <w:rsid w:val="00A97473"/>
    <w:rsid w:val="00AA2FBD"/>
    <w:rsid w:val="00AA48EA"/>
    <w:rsid w:val="00AA762F"/>
    <w:rsid w:val="00AB29AE"/>
    <w:rsid w:val="00AB2C82"/>
    <w:rsid w:val="00AB6598"/>
    <w:rsid w:val="00AB6739"/>
    <w:rsid w:val="00AB6E96"/>
    <w:rsid w:val="00AC0695"/>
    <w:rsid w:val="00AD2B81"/>
    <w:rsid w:val="00AD3F12"/>
    <w:rsid w:val="00AE0AB1"/>
    <w:rsid w:val="00AF06C4"/>
    <w:rsid w:val="00AF21E5"/>
    <w:rsid w:val="00AF4B11"/>
    <w:rsid w:val="00AF572A"/>
    <w:rsid w:val="00B013E9"/>
    <w:rsid w:val="00B02E6E"/>
    <w:rsid w:val="00B06255"/>
    <w:rsid w:val="00B168BB"/>
    <w:rsid w:val="00B23F37"/>
    <w:rsid w:val="00B24A8D"/>
    <w:rsid w:val="00B31139"/>
    <w:rsid w:val="00B33996"/>
    <w:rsid w:val="00B3586E"/>
    <w:rsid w:val="00B37276"/>
    <w:rsid w:val="00B40A2E"/>
    <w:rsid w:val="00B460A9"/>
    <w:rsid w:val="00B52101"/>
    <w:rsid w:val="00B615C6"/>
    <w:rsid w:val="00B651C9"/>
    <w:rsid w:val="00B66CA8"/>
    <w:rsid w:val="00B77BEB"/>
    <w:rsid w:val="00B8018C"/>
    <w:rsid w:val="00B849BC"/>
    <w:rsid w:val="00B85F25"/>
    <w:rsid w:val="00B87C71"/>
    <w:rsid w:val="00B90B74"/>
    <w:rsid w:val="00B90FAC"/>
    <w:rsid w:val="00B916E8"/>
    <w:rsid w:val="00B91F7E"/>
    <w:rsid w:val="00B92BCB"/>
    <w:rsid w:val="00BA257C"/>
    <w:rsid w:val="00BB5BEE"/>
    <w:rsid w:val="00BC0780"/>
    <w:rsid w:val="00BC15C8"/>
    <w:rsid w:val="00BC34DF"/>
    <w:rsid w:val="00BC5658"/>
    <w:rsid w:val="00BD163B"/>
    <w:rsid w:val="00BD3871"/>
    <w:rsid w:val="00BD53CD"/>
    <w:rsid w:val="00BF1B28"/>
    <w:rsid w:val="00BF25AA"/>
    <w:rsid w:val="00BF2F92"/>
    <w:rsid w:val="00BF5114"/>
    <w:rsid w:val="00C07AE7"/>
    <w:rsid w:val="00C115F2"/>
    <w:rsid w:val="00C17B33"/>
    <w:rsid w:val="00C20F5D"/>
    <w:rsid w:val="00C21219"/>
    <w:rsid w:val="00C23EA0"/>
    <w:rsid w:val="00C245FC"/>
    <w:rsid w:val="00C30505"/>
    <w:rsid w:val="00C35F05"/>
    <w:rsid w:val="00C42D40"/>
    <w:rsid w:val="00C45003"/>
    <w:rsid w:val="00C452DB"/>
    <w:rsid w:val="00C45B81"/>
    <w:rsid w:val="00C4797C"/>
    <w:rsid w:val="00C50010"/>
    <w:rsid w:val="00C55FC0"/>
    <w:rsid w:val="00C60C9A"/>
    <w:rsid w:val="00C63726"/>
    <w:rsid w:val="00C73436"/>
    <w:rsid w:val="00C831DE"/>
    <w:rsid w:val="00C86119"/>
    <w:rsid w:val="00C861E5"/>
    <w:rsid w:val="00C8650A"/>
    <w:rsid w:val="00C879F4"/>
    <w:rsid w:val="00C92BFE"/>
    <w:rsid w:val="00C977AE"/>
    <w:rsid w:val="00CA0C64"/>
    <w:rsid w:val="00CA2347"/>
    <w:rsid w:val="00CA71A3"/>
    <w:rsid w:val="00CB11F6"/>
    <w:rsid w:val="00CC2857"/>
    <w:rsid w:val="00CC373D"/>
    <w:rsid w:val="00CC6DAF"/>
    <w:rsid w:val="00CD087C"/>
    <w:rsid w:val="00CE1E7D"/>
    <w:rsid w:val="00CE2B4F"/>
    <w:rsid w:val="00CE5DCF"/>
    <w:rsid w:val="00CF2F82"/>
    <w:rsid w:val="00CF3A52"/>
    <w:rsid w:val="00CF3F56"/>
    <w:rsid w:val="00CF5CED"/>
    <w:rsid w:val="00CF6BE3"/>
    <w:rsid w:val="00CF7E19"/>
    <w:rsid w:val="00D06EA2"/>
    <w:rsid w:val="00D1106B"/>
    <w:rsid w:val="00D143F7"/>
    <w:rsid w:val="00D147C7"/>
    <w:rsid w:val="00D230A1"/>
    <w:rsid w:val="00D319DD"/>
    <w:rsid w:val="00D33F87"/>
    <w:rsid w:val="00D3418A"/>
    <w:rsid w:val="00D34A69"/>
    <w:rsid w:val="00D34C24"/>
    <w:rsid w:val="00D35BB0"/>
    <w:rsid w:val="00D369C5"/>
    <w:rsid w:val="00D3754F"/>
    <w:rsid w:val="00D41F39"/>
    <w:rsid w:val="00D4399D"/>
    <w:rsid w:val="00D56708"/>
    <w:rsid w:val="00D70637"/>
    <w:rsid w:val="00D710D8"/>
    <w:rsid w:val="00D72886"/>
    <w:rsid w:val="00D738C3"/>
    <w:rsid w:val="00D7673B"/>
    <w:rsid w:val="00D82026"/>
    <w:rsid w:val="00D87846"/>
    <w:rsid w:val="00D9397C"/>
    <w:rsid w:val="00D941E4"/>
    <w:rsid w:val="00DA7256"/>
    <w:rsid w:val="00DA7BD4"/>
    <w:rsid w:val="00DB0D6A"/>
    <w:rsid w:val="00DB3247"/>
    <w:rsid w:val="00DB5B0B"/>
    <w:rsid w:val="00DB6231"/>
    <w:rsid w:val="00DC2DBD"/>
    <w:rsid w:val="00DC2E38"/>
    <w:rsid w:val="00DC40C4"/>
    <w:rsid w:val="00DC4BB6"/>
    <w:rsid w:val="00DC78F3"/>
    <w:rsid w:val="00DD0F34"/>
    <w:rsid w:val="00DD136E"/>
    <w:rsid w:val="00DD5A7F"/>
    <w:rsid w:val="00DD6126"/>
    <w:rsid w:val="00DE4810"/>
    <w:rsid w:val="00DE4E0A"/>
    <w:rsid w:val="00DE74F5"/>
    <w:rsid w:val="00DF1E55"/>
    <w:rsid w:val="00DF337F"/>
    <w:rsid w:val="00DF45BB"/>
    <w:rsid w:val="00DF6E7E"/>
    <w:rsid w:val="00E01F16"/>
    <w:rsid w:val="00E03325"/>
    <w:rsid w:val="00E03761"/>
    <w:rsid w:val="00E04B07"/>
    <w:rsid w:val="00E104BF"/>
    <w:rsid w:val="00E109DB"/>
    <w:rsid w:val="00E10C67"/>
    <w:rsid w:val="00E111D5"/>
    <w:rsid w:val="00E14C3C"/>
    <w:rsid w:val="00E43B94"/>
    <w:rsid w:val="00E5112D"/>
    <w:rsid w:val="00E51C41"/>
    <w:rsid w:val="00E577CA"/>
    <w:rsid w:val="00E64319"/>
    <w:rsid w:val="00E65A0C"/>
    <w:rsid w:val="00E7002F"/>
    <w:rsid w:val="00E800C5"/>
    <w:rsid w:val="00E81B83"/>
    <w:rsid w:val="00E822AE"/>
    <w:rsid w:val="00E84C88"/>
    <w:rsid w:val="00E86598"/>
    <w:rsid w:val="00E9244B"/>
    <w:rsid w:val="00E96B4B"/>
    <w:rsid w:val="00EA0F86"/>
    <w:rsid w:val="00EA10E0"/>
    <w:rsid w:val="00EA1F1F"/>
    <w:rsid w:val="00EA2178"/>
    <w:rsid w:val="00EA2E9D"/>
    <w:rsid w:val="00EA3F6D"/>
    <w:rsid w:val="00EA53C0"/>
    <w:rsid w:val="00EB2A03"/>
    <w:rsid w:val="00EB4B8B"/>
    <w:rsid w:val="00EB7896"/>
    <w:rsid w:val="00EC0251"/>
    <w:rsid w:val="00EC3FC0"/>
    <w:rsid w:val="00EC4517"/>
    <w:rsid w:val="00EC7979"/>
    <w:rsid w:val="00ED0810"/>
    <w:rsid w:val="00ED2D47"/>
    <w:rsid w:val="00ED34B2"/>
    <w:rsid w:val="00ED3FF8"/>
    <w:rsid w:val="00ED40CB"/>
    <w:rsid w:val="00ED4308"/>
    <w:rsid w:val="00ED60B4"/>
    <w:rsid w:val="00ED73C1"/>
    <w:rsid w:val="00ED7A18"/>
    <w:rsid w:val="00EE1EB3"/>
    <w:rsid w:val="00EE7DAD"/>
    <w:rsid w:val="00EF1D4A"/>
    <w:rsid w:val="00EF7085"/>
    <w:rsid w:val="00F05B89"/>
    <w:rsid w:val="00F078C4"/>
    <w:rsid w:val="00F115EC"/>
    <w:rsid w:val="00F12176"/>
    <w:rsid w:val="00F13941"/>
    <w:rsid w:val="00F169A5"/>
    <w:rsid w:val="00F260FC"/>
    <w:rsid w:val="00F300CC"/>
    <w:rsid w:val="00F31314"/>
    <w:rsid w:val="00F32498"/>
    <w:rsid w:val="00F34DAC"/>
    <w:rsid w:val="00F367B6"/>
    <w:rsid w:val="00F440F0"/>
    <w:rsid w:val="00F45949"/>
    <w:rsid w:val="00F52B53"/>
    <w:rsid w:val="00F53AEE"/>
    <w:rsid w:val="00F54B76"/>
    <w:rsid w:val="00F56363"/>
    <w:rsid w:val="00F62E34"/>
    <w:rsid w:val="00F63358"/>
    <w:rsid w:val="00F65CB1"/>
    <w:rsid w:val="00F711C7"/>
    <w:rsid w:val="00F718BB"/>
    <w:rsid w:val="00F733FA"/>
    <w:rsid w:val="00F83026"/>
    <w:rsid w:val="00F910EA"/>
    <w:rsid w:val="00F94B7E"/>
    <w:rsid w:val="00F9621A"/>
    <w:rsid w:val="00F96504"/>
    <w:rsid w:val="00F97E5C"/>
    <w:rsid w:val="00FA7CDF"/>
    <w:rsid w:val="00FB1507"/>
    <w:rsid w:val="00FC2421"/>
    <w:rsid w:val="00FD213F"/>
    <w:rsid w:val="00FD2370"/>
    <w:rsid w:val="00FE047F"/>
    <w:rsid w:val="00FE2493"/>
    <w:rsid w:val="00FE4814"/>
    <w:rsid w:val="00FE61D1"/>
    <w:rsid w:val="00FF1041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-text-061">
    <w:name w:val="td-text-061"/>
    <w:rsid w:val="000F2DFA"/>
    <w:rPr>
      <w:rFonts w:ascii="宋体" w:eastAsia="宋体" w:hAnsi="宋体" w:hint="eastAsia"/>
      <w:color w:val="FF6908"/>
      <w:sz w:val="21"/>
      <w:szCs w:val="21"/>
    </w:rPr>
  </w:style>
  <w:style w:type="paragraph" w:styleId="a3">
    <w:name w:val="Body Text"/>
    <w:basedOn w:val="a"/>
    <w:link w:val="Char"/>
    <w:rsid w:val="000F2DFA"/>
    <w:pPr>
      <w:spacing w:after="120"/>
    </w:pPr>
  </w:style>
  <w:style w:type="character" w:customStyle="1" w:styleId="Char">
    <w:name w:val="正文文本 Char"/>
    <w:basedOn w:val="a0"/>
    <w:link w:val="a3"/>
    <w:rsid w:val="000F2DF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44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41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44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441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cuit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</dc:creator>
  <cp:lastModifiedBy>123</cp:lastModifiedBy>
  <cp:revision>2</cp:revision>
  <dcterms:created xsi:type="dcterms:W3CDTF">2020-05-13T09:50:00Z</dcterms:created>
  <dcterms:modified xsi:type="dcterms:W3CDTF">2020-05-13T09:50:00Z</dcterms:modified>
</cp:coreProperties>
</file>