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18" w:rsidRDefault="006D7261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初试自</w:t>
      </w:r>
      <w:proofErr w:type="gramEnd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命题科目考试大纲</w:t>
      </w:r>
    </w:p>
    <w:p w:rsidR="008D7318" w:rsidRPr="006D7261" w:rsidRDefault="006D7261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命题学院（盖章）：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                 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考试科目名称：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809 </w:t>
      </w:r>
      <w:r>
        <w:rPr>
          <w:rFonts w:ascii="宋体" w:hAnsi="宋体" w:hint="eastAsia"/>
          <w:sz w:val="24"/>
        </w:rPr>
        <w:t>历史综合</w:t>
      </w:r>
      <w:r>
        <w:rPr>
          <w:rFonts w:ascii="宋体" w:hAnsi="宋体" w:hint="eastAsia"/>
          <w:sz w:val="24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8"/>
      </w:tblGrid>
      <w:tr w:rsidR="008D731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318" w:rsidRDefault="006D7261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:rsidR="008D7318" w:rsidRDefault="008D7318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D7318" w:rsidRDefault="006D7261">
            <w:pPr>
              <w:spacing w:line="320" w:lineRule="exact"/>
              <w:ind w:leftChars="114" w:left="239" w:rightChars="120" w:right="252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基本史实，了解中外历史发展的主要过程、基本线索和阶段特征；掌握基本理论，正确运用史学的相关理论分析、比较和评价重要的历史人物和事件；了解相关历史的基本史料，并能以科学的理论和办法分析解释；辨析史料的价值与偏颇，获得有效信息；论述问题论据确凿，论证严谨，逻辑合理。</w:t>
            </w:r>
          </w:p>
          <w:p w:rsidR="008D7318" w:rsidRDefault="008D7318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D7318" w:rsidRDefault="006D7261">
            <w:pPr>
              <w:rPr>
                <w:rFonts w:ascii="宋体" w:hAnsi="宋体"/>
                <w:color w:val="000000"/>
                <w:sz w:val="24"/>
              </w:rPr>
            </w:pPr>
            <w:bookmarkStart w:id="0" w:name="OLE_LINK1"/>
            <w:bookmarkStart w:id="1" w:name="OLE_LINK2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0"/>
            <w:bookmarkEnd w:id="1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t>（一）中国古代史：</w:t>
            </w:r>
          </w:p>
          <w:p w:rsidR="008D7318" w:rsidRDefault="006D726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．史前时代</w:t>
            </w:r>
          </w:p>
          <w:p w:rsidR="008D7318" w:rsidRDefault="006D7261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新旧石器时代的文化遗存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8D7318" w:rsidRDefault="006D726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．夏商西周</w:t>
            </w:r>
          </w:p>
          <w:p w:rsidR="008D7318" w:rsidRDefault="006D7261">
            <w:pPr>
              <w:ind w:firstLineChars="50" w:firstLine="105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夏朝与</w:t>
            </w:r>
            <w:proofErr w:type="gramEnd"/>
            <w:r>
              <w:rPr>
                <w:rFonts w:hint="eastAsia"/>
                <w:color w:val="000000"/>
              </w:rPr>
              <w:t>夏文化</w:t>
            </w:r>
          </w:p>
          <w:p w:rsidR="008D7318" w:rsidRDefault="006D7261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商朝及其考古发现</w:t>
            </w:r>
          </w:p>
          <w:p w:rsidR="008D7318" w:rsidRDefault="006D7261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西周的制度、社会结构、经济与文化</w:t>
            </w:r>
          </w:p>
          <w:p w:rsidR="008D7318" w:rsidRDefault="006D726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．春秋战国</w:t>
            </w:r>
          </w:p>
          <w:p w:rsidR="008D7318" w:rsidRDefault="006D7261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春秋五霸与战国七雄</w:t>
            </w:r>
          </w:p>
          <w:p w:rsidR="008D7318" w:rsidRDefault="006D7261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春秋战国的社会经济与社会变动</w:t>
            </w:r>
          </w:p>
          <w:p w:rsidR="008D7318" w:rsidRDefault="006D7261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春秋战国的改革与变法</w:t>
            </w:r>
          </w:p>
          <w:p w:rsidR="008D7318" w:rsidRDefault="006D7261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春秋战国的思想与文化变动</w:t>
            </w:r>
          </w:p>
          <w:p w:rsidR="008D7318" w:rsidRDefault="006D726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．秦汉</w:t>
            </w:r>
          </w:p>
          <w:p w:rsidR="008D7318" w:rsidRDefault="006D7261">
            <w:pPr>
              <w:ind w:firstLineChars="50" w:firstLine="105"/>
            </w:pPr>
            <w:r>
              <w:rPr>
                <w:rFonts w:hint="eastAsia"/>
              </w:rPr>
              <w:t>秦朝统一及影响</w:t>
            </w:r>
          </w:p>
          <w:p w:rsidR="008D7318" w:rsidRDefault="006D7261">
            <w:pPr>
              <w:ind w:firstLineChars="50" w:firstLine="105"/>
            </w:pPr>
            <w:r>
              <w:rPr>
                <w:rFonts w:hint="eastAsia"/>
              </w:rPr>
              <w:t>西汉建立与文景之治</w:t>
            </w:r>
          </w:p>
          <w:p w:rsidR="008D7318" w:rsidRDefault="006D7261">
            <w:pPr>
              <w:ind w:firstLineChars="50" w:firstLine="105"/>
            </w:pPr>
            <w:r>
              <w:rPr>
                <w:rFonts w:hint="eastAsia"/>
              </w:rPr>
              <w:t>汉武帝的统治与西汉的强盛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西汉后期的社会危机与王莽改制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东汉的政治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秦汉社会结构与社会矛盾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秦汉社会经济的发展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秦汉的民族关系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秦汉的思想、文化和科技</w:t>
            </w:r>
          </w:p>
          <w:p w:rsidR="008D7318" w:rsidRDefault="006D726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．魏晋南北朝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三国鼎立与西晋统一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东晋南朝的政治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江南社会经济的发展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十六国北朝的政治形势与民族关系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北魏孝文帝改革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魏晋南北朝时期的士族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魏晋南北朝的思想、文化与科举</w:t>
            </w:r>
          </w:p>
          <w:p w:rsidR="008D7318" w:rsidRDefault="006D726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．隋唐五代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隋朝的统一与灭亡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唐朝的建立和“贞观之治”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武则天和唐玄宗的统治</w:t>
            </w:r>
          </w:p>
          <w:p w:rsidR="008D7318" w:rsidRDefault="006D7261">
            <w:pPr>
              <w:ind w:firstLineChars="100" w:firstLine="210"/>
            </w:pPr>
            <w:proofErr w:type="gramStart"/>
            <w:r>
              <w:rPr>
                <w:rFonts w:hint="eastAsia"/>
              </w:rPr>
              <w:lastRenderedPageBreak/>
              <w:t>隋及唐</w:t>
            </w:r>
            <w:proofErr w:type="gramEnd"/>
            <w:r>
              <w:rPr>
                <w:rFonts w:hint="eastAsia"/>
              </w:rPr>
              <w:t>前期的国家制度与社会经济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安史之乱与中晚唐政局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中晚唐的财政改革与社会经济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隋唐的民族关系与中外经济文化交流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隋唐的思想、文化和科技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五代十国的政治与经济</w:t>
            </w:r>
          </w:p>
          <w:p w:rsidR="008D7318" w:rsidRDefault="006D726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．宋、辽、西夏、金、元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宋朝建立与专制集权的加强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北宋中期的统治危机与王安石变法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辽、西夏、金的建立及其制度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宋、辽、西夏、金的关系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元朝的统一及其影响</w:t>
            </w:r>
          </w:p>
          <w:p w:rsidR="008D7318" w:rsidRDefault="006D7261">
            <w:pPr>
              <w:ind w:firstLineChars="50" w:firstLine="105"/>
            </w:pPr>
            <w:r>
              <w:rPr>
                <w:rFonts w:hint="eastAsia"/>
              </w:rPr>
              <w:t>宋元的社会经济与对外交流</w:t>
            </w:r>
          </w:p>
          <w:p w:rsidR="008D7318" w:rsidRDefault="006D7261">
            <w:pPr>
              <w:ind w:firstLineChars="50" w:firstLine="105"/>
            </w:pPr>
            <w:r>
              <w:rPr>
                <w:rFonts w:hint="eastAsia"/>
              </w:rPr>
              <w:t>宋元的社会矛盾与农民起义</w:t>
            </w:r>
          </w:p>
          <w:p w:rsidR="008D7318" w:rsidRDefault="006D7261">
            <w:pPr>
              <w:ind w:firstLineChars="50" w:firstLine="105"/>
            </w:pPr>
            <w:r>
              <w:rPr>
                <w:rFonts w:hint="eastAsia"/>
              </w:rPr>
              <w:t>宋元的思想、文化与科技</w:t>
            </w:r>
          </w:p>
          <w:p w:rsidR="008D7318" w:rsidRDefault="006D726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．明清（清前期）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明初专制集权统治的加强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明中期的政治、社会危机与张居正改革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晚</w:t>
            </w:r>
            <w:proofErr w:type="gramStart"/>
            <w:r>
              <w:rPr>
                <w:rFonts w:hint="eastAsia"/>
              </w:rPr>
              <w:t>明政治</w:t>
            </w:r>
            <w:proofErr w:type="gramEnd"/>
            <w:r>
              <w:rPr>
                <w:rFonts w:hint="eastAsia"/>
              </w:rPr>
              <w:t>与明末农民战争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明清鼎革与清初的社会矛盾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清代疆域的奠定与多民族国家的统一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康乾盛世及其社会问题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明清国家制度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明清社会经济的发展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明清对外关系与贸易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明清思想、文化和科技</w:t>
            </w:r>
          </w:p>
          <w:p w:rsidR="008D7318" w:rsidRDefault="006D7261">
            <w:r>
              <w:t xml:space="preserve"> </w:t>
            </w:r>
          </w:p>
          <w:p w:rsidR="008D7318" w:rsidRDefault="006D7261">
            <w:r>
              <w:rPr>
                <w:rFonts w:hint="eastAsia"/>
              </w:rPr>
              <w:t>（二）、中国近现代史</w:t>
            </w:r>
          </w:p>
          <w:p w:rsidR="008D7318" w:rsidRDefault="006D7261">
            <w:r>
              <w:t xml:space="preserve"> </w:t>
            </w:r>
          </w:p>
          <w:p w:rsidR="008D7318" w:rsidRDefault="006D726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．列强的对华侵略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列强历次侵华战争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重要的不平等条约及其影响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边疆危机与朝贡体系崩解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列强划分势力范围</w:t>
            </w:r>
          </w:p>
          <w:p w:rsidR="008D7318" w:rsidRDefault="006D726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．清统治的衰落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太平天国时期的农民战争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太平天国的政权和制度</w:t>
            </w:r>
          </w:p>
          <w:p w:rsidR="008D7318" w:rsidRDefault="006D7261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>湘淮军</w:t>
            </w:r>
            <w:proofErr w:type="gramEnd"/>
            <w:r>
              <w:rPr>
                <w:rFonts w:hint="eastAsia"/>
              </w:rPr>
              <w:t>与地方势力的崛起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清廷政局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义和团运动</w:t>
            </w:r>
          </w:p>
          <w:p w:rsidR="008D7318" w:rsidRDefault="006D726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．近代化的启动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“师夷长技以制夷”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早期维新思潮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洋务运动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戊戌维新运动</w:t>
            </w:r>
          </w:p>
          <w:p w:rsidR="008D7318" w:rsidRDefault="006D726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．清末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改革与社会变迁</w:t>
            </w:r>
          </w:p>
          <w:p w:rsidR="008D7318" w:rsidRDefault="006D7261">
            <w:pPr>
              <w:ind w:firstLineChars="150" w:firstLine="315"/>
            </w:pPr>
            <w:r>
              <w:rPr>
                <w:rFonts w:hint="eastAsia"/>
              </w:rPr>
              <w:lastRenderedPageBreak/>
              <w:t>清末新政与预备立宪</w:t>
            </w:r>
          </w:p>
          <w:p w:rsidR="008D7318" w:rsidRDefault="006D7261">
            <w:pPr>
              <w:ind w:firstLineChars="150" w:firstLine="315"/>
            </w:pPr>
            <w:r>
              <w:rPr>
                <w:rFonts w:hint="eastAsia"/>
              </w:rPr>
              <w:t>科举制度的废除和晚期教育改革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八旗绿营的衰落与新军的编练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会党与民变</w:t>
            </w:r>
          </w:p>
          <w:p w:rsidR="008D7318" w:rsidRDefault="006D726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．辛亥革命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西学传播与革命思潮的兴起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同盟会的建立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革命派与改良派的论战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革命党人的反清起义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中华民国的建立</w:t>
            </w:r>
          </w:p>
          <w:p w:rsidR="008D7318" w:rsidRDefault="006D726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．民初政局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民初政党与议会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二次革命、护国运动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南北对峙与军阀混战</w:t>
            </w:r>
          </w:p>
          <w:p w:rsidR="008D7318" w:rsidRDefault="006D726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．五四运动与国民革命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民</w:t>
            </w:r>
            <w:proofErr w:type="gramStart"/>
            <w:r>
              <w:rPr>
                <w:rFonts w:hint="eastAsia"/>
              </w:rPr>
              <w:t>初经济</w:t>
            </w:r>
            <w:proofErr w:type="gramEnd"/>
            <w:r>
              <w:rPr>
                <w:rFonts w:hint="eastAsia"/>
              </w:rPr>
              <w:t>发展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新文化运动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中国共产党的成立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中国国民党改组与第一次国共合作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国民革命与北伐战争</w:t>
            </w:r>
            <w:r>
              <w:rPr>
                <w:rFonts w:hint="eastAsia"/>
              </w:rPr>
              <w:t xml:space="preserve"> </w:t>
            </w:r>
          </w:p>
          <w:p w:rsidR="008D7318" w:rsidRDefault="006D726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．南京国民政府建立与苏维埃革命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南京国民政府的建立及其内政、外交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中共土地革命与苏维埃政权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南京政府时期的社会经济与文化</w:t>
            </w:r>
          </w:p>
          <w:p w:rsidR="008D7318" w:rsidRDefault="006D726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．抗日战争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日本侵华与抗日救亡运动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抗日民族统一战线的形成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全面抗战的爆发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正面战场与敌后战场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国民政府的内政与外交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中共抗日根据地的建立和发展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沦陷区与伪政权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侵华日军暴行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抗日战争的胜利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抗日时期的社会经济与文化</w:t>
            </w:r>
          </w:p>
          <w:p w:rsidR="008D7318" w:rsidRDefault="006D726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．国共内战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重庆谈判与政治协商会议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内战时期的政治、经济与社会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解放战争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中华人民共和国的成立</w:t>
            </w:r>
          </w:p>
          <w:p w:rsidR="008D7318" w:rsidRDefault="006D7261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．从新民主主义到社会主义（</w:t>
            </w:r>
            <w:r>
              <w:rPr>
                <w:rFonts w:hint="eastAsia"/>
              </w:rPr>
              <w:t>1949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1956</w:t>
            </w:r>
            <w:r>
              <w:rPr>
                <w:rFonts w:hint="eastAsia"/>
              </w:rPr>
              <w:t>年）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政权的巩固与经济建设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对外政策与抗美援朝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社会主义改造</w:t>
            </w:r>
          </w:p>
          <w:p w:rsidR="008D7318" w:rsidRDefault="006D7261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．社会主义发展道路的探索（</w:t>
            </w:r>
            <w:r>
              <w:rPr>
                <w:rFonts w:hint="eastAsia"/>
              </w:rPr>
              <w:t>1956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1966</w:t>
            </w:r>
            <w:r>
              <w:rPr>
                <w:rFonts w:hint="eastAsia"/>
              </w:rPr>
              <w:t>年）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发展模式的探索与实践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lastRenderedPageBreak/>
              <w:t>经济建设的曲折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国内政治与对外关系</w:t>
            </w:r>
          </w:p>
          <w:p w:rsidR="008D7318" w:rsidRDefault="006D7261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．“文化大革命”（</w:t>
            </w:r>
            <w:r>
              <w:rPr>
                <w:rFonts w:hint="eastAsia"/>
              </w:rPr>
              <w:t>1966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1976</w:t>
            </w:r>
            <w:r>
              <w:rPr>
                <w:rFonts w:hint="eastAsia"/>
              </w:rPr>
              <w:t>年）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从“五一六通知”到全面内乱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批林批孔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从“反击右倾翻案风”到粉碎“四人帮”</w:t>
            </w:r>
          </w:p>
          <w:p w:rsidR="008D7318" w:rsidRDefault="006D7261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．拨乱反正（</w:t>
            </w:r>
            <w:r>
              <w:rPr>
                <w:rFonts w:hint="eastAsia"/>
              </w:rPr>
              <w:t>1976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1978</w:t>
            </w:r>
            <w:r>
              <w:rPr>
                <w:rFonts w:hint="eastAsia"/>
              </w:rPr>
              <w:t>年）</w:t>
            </w:r>
          </w:p>
          <w:p w:rsidR="008D7318" w:rsidRDefault="006D726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“两个凡是”与真理标准大讨论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中共十一届三中全会</w:t>
            </w:r>
          </w:p>
          <w:p w:rsidR="008D7318" w:rsidRDefault="006D7261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．改革开放的进程（</w:t>
            </w:r>
            <w:r>
              <w:rPr>
                <w:rFonts w:hint="eastAsia"/>
              </w:rPr>
              <w:t>1978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1992</w:t>
            </w:r>
            <w:r>
              <w:rPr>
                <w:rFonts w:hint="eastAsia"/>
              </w:rPr>
              <w:t>年）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农村与城市经济体制改革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特区建设与改革开放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邓小平南方讲话与社会主义市场经济的确立</w:t>
            </w:r>
          </w:p>
          <w:p w:rsidR="008D7318" w:rsidRDefault="006D7261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．共和国时期的民族关系与区域发展</w:t>
            </w:r>
          </w:p>
          <w:p w:rsidR="008D7318" w:rsidRDefault="006D7261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．共和国时期的文化、教育与科技</w:t>
            </w:r>
          </w:p>
          <w:p w:rsidR="008D7318" w:rsidRDefault="006D7261">
            <w:r>
              <w:t xml:space="preserve"> </w:t>
            </w:r>
          </w:p>
          <w:p w:rsidR="008D7318" w:rsidRDefault="006D7261">
            <w:r>
              <w:rPr>
                <w:rFonts w:hint="eastAsia"/>
              </w:rPr>
              <w:t>（三）、世界古代中世纪史</w:t>
            </w:r>
          </w:p>
          <w:p w:rsidR="008D7318" w:rsidRDefault="006D7261">
            <w:r>
              <w:t xml:space="preserve"> </w:t>
            </w:r>
          </w:p>
          <w:p w:rsidR="008D7318" w:rsidRDefault="006D726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．史前人类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人类的起源与进化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农业革命与新石器时代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史前文化</w:t>
            </w:r>
          </w:p>
          <w:p w:rsidR="008D7318" w:rsidRDefault="006D726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．古代西亚诸文明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苏美</w:t>
            </w:r>
            <w:proofErr w:type="gramStart"/>
            <w:r>
              <w:rPr>
                <w:rFonts w:hint="eastAsia"/>
              </w:rPr>
              <w:t>尔一阿卡</w:t>
            </w:r>
            <w:proofErr w:type="gramEnd"/>
            <w:r>
              <w:rPr>
                <w:rFonts w:hint="eastAsia"/>
              </w:rPr>
              <w:t>德文明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古巴比伦王国、亚述帝国、新巴比伦王国</w:t>
            </w:r>
          </w:p>
          <w:p w:rsidR="008D7318" w:rsidRDefault="006D7261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>赫</w:t>
            </w:r>
            <w:proofErr w:type="gramEnd"/>
            <w:r>
              <w:rPr>
                <w:rFonts w:hint="eastAsia"/>
              </w:rPr>
              <w:t>梯、</w:t>
            </w:r>
            <w:proofErr w:type="gramStart"/>
            <w:r>
              <w:rPr>
                <w:rFonts w:hint="eastAsia"/>
              </w:rPr>
              <w:t>腓</w:t>
            </w:r>
            <w:proofErr w:type="gramEnd"/>
            <w:r>
              <w:rPr>
                <w:rFonts w:hint="eastAsia"/>
              </w:rPr>
              <w:t>尼基和以色列历史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波斯帝国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古代西亚文字与宗教</w:t>
            </w:r>
          </w:p>
          <w:p w:rsidR="008D7318" w:rsidRDefault="006D726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．古代埃及文明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古代埃及历史的主要王朝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宗教崇拜与墓葬习俗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古代埃及的文化</w:t>
            </w:r>
          </w:p>
          <w:p w:rsidR="008D7318" w:rsidRDefault="006D726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．古代印度文明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印度河流域的早期文明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吠</w:t>
            </w:r>
            <w:proofErr w:type="gramStart"/>
            <w:r>
              <w:rPr>
                <w:rFonts w:hint="eastAsia"/>
              </w:rPr>
              <w:t>陀</w:t>
            </w:r>
            <w:proofErr w:type="gramEnd"/>
            <w:r>
              <w:rPr>
                <w:rFonts w:hint="eastAsia"/>
              </w:rPr>
              <w:t>文明、婆罗门教与种姓制度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列国时代的新兴宗教与思想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孔雀帝国与佛教的传播</w:t>
            </w:r>
          </w:p>
          <w:p w:rsidR="008D7318" w:rsidRDefault="006D726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．古代希腊文明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克里</w:t>
            </w:r>
            <w:proofErr w:type="gramStart"/>
            <w:r>
              <w:rPr>
                <w:rFonts w:hint="eastAsia"/>
              </w:rPr>
              <w:t>特文明和迈锡尼</w:t>
            </w:r>
            <w:proofErr w:type="gramEnd"/>
            <w:r>
              <w:rPr>
                <w:rFonts w:hint="eastAsia"/>
              </w:rPr>
              <w:t>文明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希腊城邦制度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希波战争与伯罗奔尼撒战争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雅典民主政治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马其顿帝国与希腊化时代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古代希腊的宗教与文化</w:t>
            </w:r>
          </w:p>
          <w:p w:rsidR="008D7318" w:rsidRDefault="006D726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．古代罗马文明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罗马共和国制度和罗马的扩张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lastRenderedPageBreak/>
              <w:t>元首政治与早期罗马帝国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基督教的兴起与传播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罗马帝国的危机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古代罗马文化</w:t>
            </w:r>
          </w:p>
          <w:p w:rsidR="008D7318" w:rsidRDefault="006D726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．中世纪的西欧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法兰克王国</w:t>
            </w:r>
          </w:p>
          <w:p w:rsidR="008D7318" w:rsidRDefault="006D7261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>封君封臣制度</w:t>
            </w:r>
            <w:proofErr w:type="gramEnd"/>
            <w:r>
              <w:rPr>
                <w:rFonts w:hint="eastAsia"/>
              </w:rPr>
              <w:t>与农奴制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西欧主要国家的君主制度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中世纪的城市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中世纪基督教文化</w:t>
            </w:r>
          </w:p>
          <w:p w:rsidR="008D7318" w:rsidRDefault="006D726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．伊斯兰文明的兴起与扩张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伊斯兰教的兴起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阿拉伯帝国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阿拉伯文</w:t>
            </w:r>
            <w:proofErr w:type="gramStart"/>
            <w:r>
              <w:rPr>
                <w:rFonts w:hint="eastAsia"/>
              </w:rPr>
              <w:t>化及其</w:t>
            </w:r>
            <w:proofErr w:type="gramEnd"/>
            <w:r>
              <w:rPr>
                <w:rFonts w:hint="eastAsia"/>
              </w:rPr>
              <w:t>传播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奥斯</w:t>
            </w:r>
            <w:proofErr w:type="gramStart"/>
            <w:r>
              <w:rPr>
                <w:rFonts w:hint="eastAsia"/>
              </w:rPr>
              <w:t>曼</w:t>
            </w:r>
            <w:proofErr w:type="gramEnd"/>
            <w:r>
              <w:rPr>
                <w:rFonts w:hint="eastAsia"/>
              </w:rPr>
              <w:t>土耳其的扩张</w:t>
            </w:r>
          </w:p>
          <w:p w:rsidR="008D7318" w:rsidRDefault="006D726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．中世纪的东欧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查士丁尼时期的拜占庭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拜占庭帝国的政治和文化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东欧诸国的起源和发展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蒙古人的统治与莫斯科公国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俄罗斯帝国的兴起</w:t>
            </w:r>
          </w:p>
          <w:p w:rsidR="008D7318" w:rsidRDefault="006D726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．中世纪东亚与南亚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从大化改新到幕藩体制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中日文化交流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从</w:t>
            </w:r>
            <w:proofErr w:type="gramStart"/>
            <w:r>
              <w:rPr>
                <w:rFonts w:hint="eastAsia"/>
              </w:rPr>
              <w:t>笈</w:t>
            </w:r>
            <w:proofErr w:type="gramEnd"/>
            <w:r>
              <w:rPr>
                <w:rFonts w:hint="eastAsia"/>
              </w:rPr>
              <w:t>多王朝到莫卧儿帝国</w:t>
            </w:r>
          </w:p>
          <w:p w:rsidR="008D7318" w:rsidRDefault="006D7261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．古代美洲文明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古代中美洲文明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印加文明</w:t>
            </w:r>
          </w:p>
          <w:p w:rsidR="008D7318" w:rsidRDefault="006D7261">
            <w:r>
              <w:t xml:space="preserve"> </w:t>
            </w:r>
          </w:p>
          <w:p w:rsidR="008D7318" w:rsidRDefault="006D7261">
            <w:r>
              <w:rPr>
                <w:rFonts w:hint="eastAsia"/>
              </w:rPr>
              <w:t>（四）、世界近现代史</w:t>
            </w:r>
          </w:p>
          <w:p w:rsidR="008D7318" w:rsidRDefault="006D7261">
            <w:r>
              <w:t xml:space="preserve"> </w:t>
            </w:r>
          </w:p>
          <w:p w:rsidR="008D7318" w:rsidRDefault="006D726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．近代初期的欧洲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文艺复兴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新航路开辟和早期殖民扩张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宗教改革和反宗教改革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重商主义和商业战争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科学革命</w:t>
            </w:r>
          </w:p>
          <w:p w:rsidR="008D7318" w:rsidRDefault="006D726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．欧美主要国家的社会转型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尼德兰革命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英国资产阶级革命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开明君主专制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启蒙运动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美国独立战争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法国大革命与拿破仑帝国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工业革命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世纪的英国改革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lastRenderedPageBreak/>
              <w:t>19</w:t>
            </w:r>
            <w:r>
              <w:rPr>
                <w:rFonts w:hint="eastAsia"/>
              </w:rPr>
              <w:t>世纪法国政治演进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美国内战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俄国农奴制改革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德意志的统一、意大利的统一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世纪晚期欧美主要国家的政治与经济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第二次工业革命与工业文明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工人运动与社会主义运动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马克思主义的诞生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近代欧美文学艺术的主要流派</w:t>
            </w:r>
          </w:p>
          <w:p w:rsidR="008D7318" w:rsidRDefault="006D726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．近代的亚非拉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大西洋奴隶贸易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拉丁美洲独立运动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独立后拉美的政治与经济变化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世纪中后期亚洲反殖斗争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英国对印度的殖民统治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瓜分非洲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埃及阿里改革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土耳其</w:t>
            </w:r>
            <w:proofErr w:type="gramStart"/>
            <w:r>
              <w:rPr>
                <w:rFonts w:hint="eastAsia"/>
              </w:rPr>
              <w:t>坦志麦</w:t>
            </w:r>
            <w:proofErr w:type="gramEnd"/>
            <w:r>
              <w:rPr>
                <w:rFonts w:hint="eastAsia"/>
              </w:rPr>
              <w:t>特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日本明治维新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世纪初亚洲的觉醒</w:t>
            </w:r>
          </w:p>
          <w:p w:rsidR="008D7318" w:rsidRDefault="006D726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．近代欧洲国际关系与第一次世界大战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三十年战争与威斯特伐利亚和约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维也纳会议与欧洲国际体系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两大军事同盟</w:t>
            </w:r>
            <w:r>
              <w:rPr>
                <w:rFonts w:hint="eastAsia"/>
              </w:rPr>
              <w:t xml:space="preserve"> 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第一次世界大战</w:t>
            </w:r>
          </w:p>
          <w:p w:rsidR="008D7318" w:rsidRDefault="006D726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．俄国革命与共产国际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1905</w:t>
            </w:r>
            <w:r>
              <w:rPr>
                <w:rFonts w:hint="eastAsia"/>
              </w:rPr>
              <w:t>年革命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二月革命十月革命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苏维埃社会主义国家的建立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“战时共产主义”与“新经济政策”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德国十一月革命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匈牙利革命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共产国际</w:t>
            </w:r>
          </w:p>
          <w:p w:rsidR="008D7318" w:rsidRDefault="006D726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．凡尔赛—华盛顿体系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巴黎和会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国际联盟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华盛顿会议</w:t>
            </w:r>
          </w:p>
          <w:p w:rsidR="008D7318" w:rsidRDefault="006D726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．两战之间的世界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苏联的社会主义建设与“斯大林模式”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西方国家的恢复与调整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世界经济危机与罗斯福新政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日本军国主义和德意法西斯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甘地主义</w:t>
            </w:r>
          </w:p>
          <w:p w:rsidR="008D7318" w:rsidRDefault="006D7261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>凯</w:t>
            </w:r>
            <w:proofErr w:type="gramEnd"/>
            <w:r>
              <w:rPr>
                <w:rFonts w:hint="eastAsia"/>
              </w:rPr>
              <w:t>末尔主义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卡德纳斯改革</w:t>
            </w:r>
          </w:p>
          <w:p w:rsidR="008D7318" w:rsidRDefault="006D726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．第二次世界大战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lastRenderedPageBreak/>
              <w:t>法西斯国家的侵略扩张与欧美大国的对策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第二次世界大战爆发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反法西斯同盟的形成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欧洲战场与太平洋战场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国际反法西斯战争的胜利</w:t>
            </w:r>
            <w:r>
              <w:rPr>
                <w:rFonts w:hint="eastAsia"/>
              </w:rPr>
              <w:t xml:space="preserve"> </w:t>
            </w:r>
          </w:p>
          <w:p w:rsidR="008D7318" w:rsidRDefault="006D726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．第二次世界大战后的世界格局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雅尔塔体系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联合国的建立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冷战与两大阵营的对峙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殖民体系的解体与第三世界的兴起</w:t>
            </w:r>
          </w:p>
          <w:p w:rsidR="008D7318" w:rsidRDefault="006D726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．第二次世界大战后的西方国家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美国的内政与外交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西欧主要国家的内政与外交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战后的日本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西欧一体化进程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当代科技革命</w:t>
            </w:r>
          </w:p>
          <w:p w:rsidR="008D7318" w:rsidRDefault="006D7261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．第二次世界大战后的苏联与东欧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苏南冲突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赫鲁晓夫的改革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东欧社会主义国家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苏联超级大国地位的确立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戈尔巴乔改革</w:t>
            </w:r>
          </w:p>
          <w:p w:rsidR="008D7318" w:rsidRDefault="006D7261">
            <w:pPr>
              <w:ind w:firstLineChars="100" w:firstLine="210"/>
            </w:pPr>
            <w:r>
              <w:rPr>
                <w:rFonts w:hint="eastAsia"/>
              </w:rPr>
              <w:t>东欧剧变与苏联解</w:t>
            </w:r>
            <w:r>
              <w:rPr>
                <w:rFonts w:hint="eastAsia"/>
              </w:rPr>
              <w:t>体</w:t>
            </w:r>
          </w:p>
          <w:p w:rsidR="008D7318" w:rsidRDefault="006D72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left"/>
            </w:pPr>
            <w:r>
              <w:rPr>
                <w:rFonts w:hint="eastAsia"/>
              </w:rPr>
              <w:t>主要参考书：</w:t>
            </w:r>
          </w:p>
          <w:p w:rsidR="008D7318" w:rsidRDefault="006D72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left"/>
            </w:pPr>
            <w:r>
              <w:rPr>
                <w:rFonts w:hint="eastAsia"/>
                <w:b/>
              </w:rPr>
              <w:t>世界史</w:t>
            </w:r>
            <w:r>
              <w:rPr>
                <w:rFonts w:hint="eastAsia"/>
              </w:rPr>
              <w:t>：吴于</w:t>
            </w:r>
            <w:proofErr w:type="gramStart"/>
            <w:r>
              <w:rPr>
                <w:rFonts w:hint="eastAsia"/>
              </w:rPr>
              <w:t>廑</w:t>
            </w:r>
            <w:proofErr w:type="gramEnd"/>
            <w:r>
              <w:rPr>
                <w:rFonts w:hint="eastAsia"/>
              </w:rPr>
              <w:t>、齐世荣主编：《世界史·古代史编》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上、下卷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、《世界史·近代史编》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上、下卷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、《世界史·现代史编》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上、下卷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，高等教育出版社，</w:t>
            </w:r>
            <w:r>
              <w:rPr>
                <w:rFonts w:hint="eastAsia"/>
              </w:rPr>
              <w:t>2011</w:t>
            </w:r>
            <w:r>
              <w:t>年版</w:t>
            </w:r>
          </w:p>
          <w:p w:rsidR="008D7318" w:rsidRDefault="006D7261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中国史：</w:t>
            </w:r>
            <w:r>
              <w:rPr>
                <w:rFonts w:hint="eastAsia"/>
              </w:rPr>
              <w:t>张岂之主编：《中国历史》（先秦卷－—元明清卷），高等教育出版社，</w:t>
            </w:r>
            <w:r>
              <w:rPr>
                <w:rFonts w:hint="eastAsia"/>
              </w:rPr>
              <w:t>2002</w:t>
            </w:r>
            <w:r>
              <w:t>年版</w:t>
            </w:r>
            <w:r>
              <w:rPr>
                <w:rFonts w:hint="eastAsia"/>
              </w:rPr>
              <w:t>；王文泉、刘天路主编：《中国近代史</w:t>
            </w:r>
            <w:r>
              <w:rPr>
                <w:rFonts w:hint="eastAsia"/>
              </w:rPr>
              <w:t>1840-1949</w:t>
            </w:r>
            <w:r>
              <w:rPr>
                <w:rFonts w:hint="eastAsia"/>
              </w:rPr>
              <w:t>》高等教育出版社，</w:t>
            </w:r>
            <w:r>
              <w:rPr>
                <w:rFonts w:hint="eastAsia"/>
              </w:rPr>
              <w:t>2001</w:t>
            </w:r>
            <w:r>
              <w:t>年版</w:t>
            </w:r>
            <w:r>
              <w:rPr>
                <w:rFonts w:hint="eastAsia"/>
              </w:rPr>
              <w:t>；张岂之主编：《中国历史·中华人民共和国史卷》高等教育出版社，</w:t>
            </w:r>
            <w:r>
              <w:rPr>
                <w:rFonts w:hint="eastAsia"/>
              </w:rPr>
              <w:t>2002</w:t>
            </w:r>
            <w:r>
              <w:t>年版</w:t>
            </w:r>
            <w:r>
              <w:rPr>
                <w:rFonts w:hint="eastAsia"/>
              </w:rPr>
              <w:t>.</w:t>
            </w:r>
          </w:p>
          <w:p w:rsidR="008D7318" w:rsidRDefault="008D7318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D7318" w:rsidRDefault="006D7261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考试基本题型和分值</w:t>
            </w:r>
          </w:p>
          <w:p w:rsidR="008D7318" w:rsidRDefault="006D726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（一）试卷成绩及考试时间：本试卷满分为</w:t>
            </w:r>
            <w:r>
              <w:rPr>
                <w:rFonts w:ascii="宋体" w:hAnsi="宋体" w:hint="eastAsia"/>
                <w:sz w:val="24"/>
              </w:rPr>
              <w:t>150</w:t>
            </w:r>
            <w:r>
              <w:rPr>
                <w:rFonts w:ascii="宋体" w:hAnsi="宋体" w:hint="eastAsia"/>
                <w:sz w:val="24"/>
              </w:rPr>
              <w:t>分，考试时间为</w:t>
            </w:r>
            <w:r>
              <w:rPr>
                <w:rFonts w:ascii="宋体" w:hAnsi="宋体" w:hint="eastAsia"/>
                <w:sz w:val="24"/>
              </w:rPr>
              <w:t>180</w:t>
            </w:r>
            <w:r>
              <w:rPr>
                <w:rFonts w:ascii="宋体" w:hAnsi="宋体" w:hint="eastAsia"/>
                <w:sz w:val="24"/>
              </w:rPr>
              <w:t>分钟。</w:t>
            </w:r>
          </w:p>
          <w:p w:rsidR="008D7318" w:rsidRDefault="006D726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（二）答题方式：闭卷、笔试。</w:t>
            </w:r>
          </w:p>
          <w:p w:rsidR="008D7318" w:rsidRDefault="006D726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（三）试卷内容结构：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8D7318" w:rsidRDefault="006D7261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中国古代史</w:t>
            </w:r>
            <w:r>
              <w:rPr>
                <w:rFonts w:hint="eastAsia"/>
                <w:color w:val="000000"/>
              </w:rPr>
              <w:t xml:space="preserve">              20</w:t>
            </w:r>
            <w:r>
              <w:rPr>
                <w:rFonts w:hint="eastAsia"/>
                <w:color w:val="000000"/>
              </w:rPr>
              <w:t>％</w:t>
            </w:r>
          </w:p>
          <w:p w:rsidR="008D7318" w:rsidRDefault="006D7261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中国近现代史</w:t>
            </w:r>
            <w:r>
              <w:rPr>
                <w:rFonts w:hint="eastAsia"/>
                <w:color w:val="000000"/>
              </w:rPr>
              <w:t xml:space="preserve">            30</w:t>
            </w:r>
            <w:r>
              <w:rPr>
                <w:rFonts w:hint="eastAsia"/>
                <w:color w:val="000000"/>
              </w:rPr>
              <w:t>％</w:t>
            </w:r>
          </w:p>
          <w:p w:rsidR="008D7318" w:rsidRDefault="006D7261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世界古代中世纪史</w:t>
            </w:r>
            <w:r>
              <w:rPr>
                <w:rFonts w:hint="eastAsia"/>
                <w:color w:val="000000"/>
              </w:rPr>
              <w:t xml:space="preserve">        20</w:t>
            </w:r>
            <w:r>
              <w:rPr>
                <w:rFonts w:hint="eastAsia"/>
                <w:color w:val="000000"/>
              </w:rPr>
              <w:t>％</w:t>
            </w:r>
          </w:p>
          <w:p w:rsidR="008D7318" w:rsidRDefault="006D7261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世界近现代史</w:t>
            </w:r>
            <w:r>
              <w:rPr>
                <w:rFonts w:hint="eastAsia"/>
                <w:color w:val="000000"/>
              </w:rPr>
              <w:t xml:space="preserve">            30</w:t>
            </w:r>
            <w:r>
              <w:rPr>
                <w:rFonts w:hint="eastAsia"/>
                <w:color w:val="000000"/>
              </w:rPr>
              <w:t>％</w:t>
            </w:r>
          </w:p>
          <w:p w:rsidR="008D7318" w:rsidRDefault="006D7261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考试内容将融合史学理论和方法、史学史、历史文献学等方面于上述各部分之中。</w:t>
            </w:r>
          </w:p>
          <w:p w:rsidR="008D7318" w:rsidRDefault="006D7261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（四）试卷题型结构</w:t>
            </w:r>
          </w:p>
          <w:p w:rsidR="008D7318" w:rsidRDefault="006D7261">
            <w:pPr>
              <w:ind w:firstLineChars="150" w:firstLine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名词解释</w:t>
            </w:r>
            <w:r>
              <w:rPr>
                <w:rFonts w:hint="eastAsia"/>
                <w:color w:val="000000"/>
              </w:rPr>
              <w:t xml:space="preserve">        5</w:t>
            </w:r>
            <w:r>
              <w:rPr>
                <w:rFonts w:hint="eastAsia"/>
                <w:color w:val="000000"/>
              </w:rPr>
              <w:t>小题，每小题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分，共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分</w:t>
            </w:r>
          </w:p>
          <w:p w:rsidR="008D7318" w:rsidRDefault="006D7261">
            <w:pPr>
              <w:ind w:firstLineChars="150" w:firstLine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简答题</w:t>
            </w:r>
            <w:r>
              <w:rPr>
                <w:rFonts w:hint="eastAsia"/>
                <w:color w:val="000000"/>
              </w:rPr>
              <w:t xml:space="preserve">          20</w:t>
            </w:r>
            <w:r>
              <w:rPr>
                <w:rFonts w:hint="eastAsia"/>
                <w:color w:val="000000"/>
              </w:rPr>
              <w:t>小题，每小题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分，共</w:t>
            </w: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分</w:t>
            </w:r>
          </w:p>
          <w:p w:rsidR="008D7318" w:rsidRDefault="006D7261">
            <w:pPr>
              <w:ind w:firstLineChars="150" w:firstLine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史料分析题</w:t>
            </w:r>
            <w:r>
              <w:rPr>
                <w:rFonts w:hint="eastAsia"/>
                <w:color w:val="000000"/>
              </w:rPr>
              <w:t xml:space="preserve">      2</w:t>
            </w:r>
            <w:r>
              <w:rPr>
                <w:rFonts w:hint="eastAsia"/>
                <w:color w:val="000000"/>
              </w:rPr>
              <w:t>小题，每小题</w:t>
            </w:r>
            <w:r>
              <w:rPr>
                <w:rFonts w:hint="eastAsia"/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分，共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分</w:t>
            </w:r>
          </w:p>
          <w:p w:rsidR="008D7318" w:rsidRDefault="006D7261">
            <w:pPr>
              <w:ind w:firstLineChars="150" w:firstLine="315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论述题</w:t>
            </w:r>
            <w:r>
              <w:rPr>
                <w:rFonts w:hint="eastAsia"/>
                <w:color w:val="000000"/>
              </w:rPr>
              <w:t xml:space="preserve">          3</w:t>
            </w:r>
            <w:r>
              <w:rPr>
                <w:rFonts w:hint="eastAsia"/>
                <w:color w:val="000000"/>
              </w:rPr>
              <w:t>小题，共计</w:t>
            </w:r>
            <w:r>
              <w:rPr>
                <w:rFonts w:hint="eastAsia"/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>分</w:t>
            </w:r>
          </w:p>
          <w:p w:rsidR="008D7318" w:rsidRDefault="008D7318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8D7318" w:rsidRDefault="006D7261">
      <w:pPr>
        <w:ind w:firstLineChars="100" w:firstLine="180"/>
        <w:rPr>
          <w:sz w:val="18"/>
          <w:szCs w:val="18"/>
        </w:rPr>
      </w:pPr>
      <w:bookmarkStart w:id="2" w:name="_GoBack"/>
      <w:bookmarkEnd w:id="2"/>
      <w:r>
        <w:rPr>
          <w:rFonts w:hint="eastAsia"/>
          <w:sz w:val="18"/>
          <w:szCs w:val="18"/>
        </w:rPr>
        <w:lastRenderedPageBreak/>
        <w:t xml:space="preserve">                             </w:t>
      </w:r>
    </w:p>
    <w:sectPr w:rsidR="008D7318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4"/>
    <w:rsid w:val="00146164"/>
    <w:rsid w:val="00422312"/>
    <w:rsid w:val="0054201F"/>
    <w:rsid w:val="006D7261"/>
    <w:rsid w:val="008D7318"/>
    <w:rsid w:val="00A01527"/>
    <w:rsid w:val="00C26C5E"/>
    <w:rsid w:val="00D52A9F"/>
    <w:rsid w:val="00E95AA8"/>
    <w:rsid w:val="00EA2044"/>
    <w:rsid w:val="00F66155"/>
    <w:rsid w:val="142E1B7E"/>
    <w:rsid w:val="52BA7C53"/>
    <w:rsid w:val="55D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568</Words>
  <Characters>3243</Characters>
  <Application>Microsoft Office Word</Application>
  <DocSecurity>0</DocSecurity>
  <Lines>27</Lines>
  <Paragraphs>7</Paragraphs>
  <ScaleCrop>false</ScaleCrop>
  <Company>微软中国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6</cp:revision>
  <cp:lastPrinted>2020-08-29T03:43:00Z</cp:lastPrinted>
  <dcterms:created xsi:type="dcterms:W3CDTF">2020-07-01T03:32:00Z</dcterms:created>
  <dcterms:modified xsi:type="dcterms:W3CDTF">2020-09-10T01:44:00Z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