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A7" w:rsidRDefault="00F52DA2" w:rsidP="00F52DA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43264">
        <w:rPr>
          <w:rFonts w:asciiTheme="majorEastAsia" w:eastAsiaTheme="majorEastAsia" w:hAnsiTheme="majorEastAsia" w:hint="eastAsia"/>
          <w:sz w:val="44"/>
          <w:szCs w:val="44"/>
        </w:rPr>
        <w:t>《政治学原理》考试大纲</w:t>
      </w:r>
    </w:p>
    <w:p w:rsidR="00C53370" w:rsidRPr="00C53370" w:rsidRDefault="00C53370" w:rsidP="00C53370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F52DA2" w:rsidRPr="002B5B36" w:rsidRDefault="00F52DA2" w:rsidP="006B681E">
      <w:pPr>
        <w:spacing w:beforeLines="100" w:before="367"/>
        <w:ind w:firstLineChars="200" w:firstLine="600"/>
        <w:rPr>
          <w:sz w:val="30"/>
          <w:szCs w:val="30"/>
        </w:rPr>
      </w:pPr>
      <w:r w:rsidRPr="002B5B36">
        <w:rPr>
          <w:rFonts w:hint="eastAsia"/>
          <w:sz w:val="30"/>
          <w:szCs w:val="30"/>
        </w:rPr>
        <w:t>一、考试说明</w:t>
      </w:r>
    </w:p>
    <w:p w:rsidR="00261C29" w:rsidRPr="002B5B36" w:rsidRDefault="00261C29" w:rsidP="0004728D">
      <w:pPr>
        <w:spacing w:line="440" w:lineRule="exact"/>
        <w:ind w:firstLineChars="200" w:firstLine="480"/>
        <w:rPr>
          <w:sz w:val="24"/>
          <w:szCs w:val="24"/>
        </w:rPr>
      </w:pPr>
      <w:r w:rsidRPr="002B5B36">
        <w:rPr>
          <w:rFonts w:hint="eastAsia"/>
          <w:sz w:val="24"/>
          <w:szCs w:val="24"/>
        </w:rPr>
        <w:t>1</w:t>
      </w:r>
      <w:r w:rsidRPr="002B5B36">
        <w:rPr>
          <w:rFonts w:hint="eastAsia"/>
          <w:sz w:val="24"/>
          <w:szCs w:val="24"/>
        </w:rPr>
        <w:t>．《政治学原理》科目的考试，着重考查考生准确而全面地</w:t>
      </w:r>
      <w:r w:rsidR="008651E6">
        <w:rPr>
          <w:rFonts w:hint="eastAsia"/>
          <w:sz w:val="24"/>
          <w:szCs w:val="24"/>
        </w:rPr>
        <w:t>掌握</w:t>
      </w:r>
      <w:r w:rsidRPr="002B5B36">
        <w:rPr>
          <w:rFonts w:hint="eastAsia"/>
          <w:sz w:val="24"/>
          <w:szCs w:val="24"/>
        </w:rPr>
        <w:t>政治学理论基本知识的程度，综合运用政治学基本知识、思维和方法分析政治问题的能力，以及运用知识和阐述见解过程中体现的学术素养。</w:t>
      </w:r>
    </w:p>
    <w:p w:rsidR="00261C29" w:rsidRPr="002B5B36" w:rsidRDefault="00261C29" w:rsidP="0004728D">
      <w:pPr>
        <w:spacing w:line="440" w:lineRule="exact"/>
        <w:ind w:firstLineChars="200" w:firstLine="480"/>
        <w:rPr>
          <w:sz w:val="24"/>
          <w:szCs w:val="24"/>
        </w:rPr>
      </w:pPr>
      <w:r w:rsidRPr="002B5B36">
        <w:rPr>
          <w:rFonts w:hint="eastAsia"/>
          <w:sz w:val="24"/>
          <w:szCs w:val="24"/>
        </w:rPr>
        <w:t>2</w:t>
      </w:r>
      <w:r w:rsidRPr="002B5B36">
        <w:rPr>
          <w:rFonts w:hint="eastAsia"/>
          <w:sz w:val="24"/>
          <w:szCs w:val="24"/>
        </w:rPr>
        <w:t>．本科目考试，通常采取名词解释、简要回答、简要分析、论述等题</w:t>
      </w:r>
      <w:r w:rsidR="006D6EDE" w:rsidRPr="002B5B36">
        <w:rPr>
          <w:rFonts w:hint="eastAsia"/>
          <w:sz w:val="24"/>
          <w:szCs w:val="24"/>
        </w:rPr>
        <w:t>型，每次考试具体采取</w:t>
      </w:r>
      <w:r w:rsidR="00655938" w:rsidRPr="002B5B36">
        <w:rPr>
          <w:rFonts w:hint="eastAsia"/>
          <w:sz w:val="24"/>
          <w:szCs w:val="24"/>
        </w:rPr>
        <w:t>哪些</w:t>
      </w:r>
      <w:r w:rsidR="006D6EDE" w:rsidRPr="002B5B36">
        <w:rPr>
          <w:rFonts w:hint="eastAsia"/>
          <w:sz w:val="24"/>
          <w:szCs w:val="24"/>
        </w:rPr>
        <w:t>题型，视当时的具体情况确定。</w:t>
      </w:r>
    </w:p>
    <w:p w:rsidR="00F52DA2" w:rsidRPr="002B5B36" w:rsidRDefault="00F52DA2" w:rsidP="006B681E">
      <w:pPr>
        <w:spacing w:beforeLines="50" w:before="183"/>
        <w:ind w:firstLineChars="200" w:firstLine="600"/>
        <w:rPr>
          <w:sz w:val="30"/>
          <w:szCs w:val="30"/>
        </w:rPr>
      </w:pPr>
      <w:r w:rsidRPr="002B5B36">
        <w:rPr>
          <w:rFonts w:hint="eastAsia"/>
          <w:sz w:val="30"/>
          <w:szCs w:val="30"/>
        </w:rPr>
        <w:t>二、考试内容</w:t>
      </w:r>
    </w:p>
    <w:p w:rsidR="00422C8E" w:rsidRPr="00CF1CBA" w:rsidRDefault="00422C8E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Theme="majorEastAsia" w:eastAsiaTheme="majorEastAsia" w:hAnsiTheme="majorEastAsia" w:cs="+mn-cs"/>
          <w:b/>
          <w:color w:val="000000"/>
          <w:kern w:val="0"/>
          <w:sz w:val="24"/>
          <w:szCs w:val="24"/>
        </w:rPr>
      </w:pP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第一章</w:t>
      </w:r>
      <w:r w:rsid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 xml:space="preserve"> </w:t>
      </w: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政治与政治学</w:t>
      </w:r>
    </w:p>
    <w:p w:rsidR="00422C8E" w:rsidRPr="00422C8E" w:rsidRDefault="00422C8E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宋体" w:eastAsia="宋体" w:hAnsi="宋体" w:cs="宋体"/>
          <w:color w:val="CC9900"/>
          <w:kern w:val="0"/>
          <w:sz w:val="24"/>
          <w:szCs w:val="24"/>
        </w:rPr>
      </w:pPr>
      <w:r w:rsidRPr="00422C8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一、政治的</w:t>
      </w:r>
      <w:r w:rsidR="007823BD"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现象和</w:t>
      </w:r>
      <w:r w:rsidRPr="00422C8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本质</w:t>
      </w:r>
    </w:p>
    <w:p w:rsidR="00422C8E" w:rsidRPr="00422C8E" w:rsidRDefault="00422C8E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422C8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</w:t>
      </w:r>
      <w:r w:rsidR="006B681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政治</w:t>
      </w:r>
      <w:r w:rsidRPr="00422C8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的涵义</w:t>
      </w:r>
    </w:p>
    <w:p w:rsidR="00422C8E" w:rsidRDefault="00422C8E" w:rsidP="0004728D">
      <w:pPr>
        <w:widowControl/>
        <w:tabs>
          <w:tab w:val="num" w:pos="720"/>
        </w:tabs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422C8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三、政治学的形成和发展</w:t>
      </w:r>
    </w:p>
    <w:p w:rsidR="006B681E" w:rsidRPr="00422C8E" w:rsidRDefault="006B681E" w:rsidP="0004728D">
      <w:pPr>
        <w:widowControl/>
        <w:tabs>
          <w:tab w:val="num" w:pos="720"/>
        </w:tabs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四、中国化马克思主义对马克思主义政治学的丰富发展</w:t>
      </w:r>
    </w:p>
    <w:p w:rsidR="00422C8E" w:rsidRPr="00422C8E" w:rsidRDefault="006B681E" w:rsidP="0004728D">
      <w:pPr>
        <w:widowControl/>
        <w:tabs>
          <w:tab w:val="num" w:pos="720"/>
        </w:tabs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五</w:t>
      </w:r>
      <w:r w:rsidR="00422C8E" w:rsidRPr="00422C8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、政治学的研究方法</w:t>
      </w:r>
    </w:p>
    <w:p w:rsidR="006A7A11" w:rsidRPr="00CF1CBA" w:rsidRDefault="006A7A11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Theme="majorEastAsia" w:eastAsiaTheme="majorEastAsia" w:hAnsiTheme="majorEastAsia" w:cs="+mn-cs"/>
          <w:b/>
          <w:color w:val="000000"/>
          <w:kern w:val="0"/>
          <w:sz w:val="24"/>
          <w:szCs w:val="24"/>
        </w:rPr>
      </w:pP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第二章 政治权力</w:t>
      </w:r>
    </w:p>
    <w:p w:rsidR="006A7A11" w:rsidRPr="006A7A11" w:rsidRDefault="006A7A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一、政治权力的本质</w:t>
      </w:r>
    </w:p>
    <w:p w:rsidR="006A7A11" w:rsidRPr="006A7A11" w:rsidRDefault="006B681E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二、政治权力的</w:t>
      </w:r>
      <w:r w:rsidR="006A7A11"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特征</w:t>
      </w:r>
    </w:p>
    <w:p w:rsidR="006A7A11" w:rsidRPr="006A7A11" w:rsidRDefault="006A7A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三、政治权力的</w:t>
      </w:r>
      <w:r w:rsidR="006B681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类型</w:t>
      </w:r>
    </w:p>
    <w:p w:rsidR="006A7A11" w:rsidRPr="006A7A11" w:rsidRDefault="006A7A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四、政治权力与政治权利、政治权威</w:t>
      </w:r>
    </w:p>
    <w:p w:rsidR="006A7A11" w:rsidRPr="006A7A11" w:rsidRDefault="006A7A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五、</w:t>
      </w:r>
      <w:r w:rsidR="006B681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政治</w:t>
      </w:r>
      <w:r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权力</w:t>
      </w:r>
      <w:r w:rsidR="006B681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的基础</w:t>
      </w:r>
    </w:p>
    <w:p w:rsidR="006A7A11" w:rsidRPr="006A7A11" w:rsidRDefault="006A7A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六、</w:t>
      </w:r>
      <w:r w:rsidR="006B681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政治</w:t>
      </w:r>
      <w:r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权力</w:t>
      </w:r>
      <w:r w:rsidR="006B681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的</w:t>
      </w:r>
      <w:r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监督</w:t>
      </w:r>
    </w:p>
    <w:p w:rsidR="006A7A11" w:rsidRPr="00CF1CBA" w:rsidRDefault="006A7A11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Theme="majorEastAsia" w:eastAsiaTheme="majorEastAsia" w:hAnsiTheme="majorEastAsia" w:cs="+mn-cs"/>
          <w:b/>
          <w:color w:val="000000"/>
          <w:kern w:val="0"/>
          <w:sz w:val="24"/>
          <w:szCs w:val="24"/>
        </w:rPr>
      </w:pP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 xml:space="preserve">第三章 </w:t>
      </w:r>
      <w:r w:rsidR="006B681E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国家</w:t>
      </w:r>
    </w:p>
    <w:p w:rsidR="006A7A11" w:rsidRPr="006A7A11" w:rsidRDefault="006A7A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一、国家</w:t>
      </w:r>
      <w:r w:rsidR="006B681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的起源</w:t>
      </w:r>
    </w:p>
    <w:p w:rsidR="00812C11" w:rsidRDefault="00812C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二、阶级与国家</w:t>
      </w:r>
    </w:p>
    <w:p w:rsidR="006A7A11" w:rsidRDefault="00812C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lastRenderedPageBreak/>
        <w:t>三</w:t>
      </w:r>
      <w:r w:rsidR="006A7A11"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、国家的本质</w:t>
      </w:r>
    </w:p>
    <w:p w:rsidR="006B681E" w:rsidRPr="006A7A11" w:rsidRDefault="00812C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</w:t>
      </w:r>
      <w:r w:rsidR="006B681E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、国家的形式</w:t>
      </w:r>
    </w:p>
    <w:p w:rsidR="00812C11" w:rsidRDefault="00812C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五</w:t>
      </w:r>
      <w:r w:rsidR="006A7A11" w:rsidRPr="006A7A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、国家的职能</w:t>
      </w:r>
    </w:p>
    <w:p w:rsidR="00812C11" w:rsidRDefault="00812C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六、国家机构</w:t>
      </w:r>
    </w:p>
    <w:p w:rsidR="00812C11" w:rsidRPr="006A7A11" w:rsidRDefault="00812C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七、国家治理</w:t>
      </w:r>
    </w:p>
    <w:p w:rsidR="00497593" w:rsidRPr="00CF1CBA" w:rsidRDefault="00497593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Theme="majorEastAsia" w:eastAsiaTheme="majorEastAsia" w:hAnsiTheme="majorEastAsia" w:cs="+mn-cs"/>
          <w:b/>
          <w:color w:val="000000"/>
          <w:kern w:val="0"/>
          <w:sz w:val="24"/>
          <w:szCs w:val="24"/>
        </w:rPr>
      </w:pP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第四章 政党</w:t>
      </w:r>
    </w:p>
    <w:p w:rsidR="00812C11" w:rsidRDefault="00497593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497593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一、政党的</w:t>
      </w:r>
      <w:r w:rsidR="000E0DCB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涵</w:t>
      </w:r>
      <w:r w:rsidR="00812C11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义</w:t>
      </w:r>
    </w:p>
    <w:p w:rsidR="00812C11" w:rsidRDefault="00812C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</w:t>
      </w:r>
      <w:r w:rsidR="00497593" w:rsidRPr="00497593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性质和特点</w:t>
      </w:r>
    </w:p>
    <w:p w:rsidR="00497593" w:rsidRPr="00812C11" w:rsidRDefault="00812C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497593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三、政党的</w:t>
      </w: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作用</w:t>
      </w:r>
    </w:p>
    <w:p w:rsidR="00497593" w:rsidRPr="00497593" w:rsidRDefault="00812C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</w:t>
      </w:r>
      <w:r w:rsidR="00497593" w:rsidRPr="00497593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、政党制度</w:t>
      </w:r>
    </w:p>
    <w:p w:rsidR="00497593" w:rsidRDefault="00812C11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五</w:t>
      </w:r>
      <w:r w:rsidR="00497593" w:rsidRPr="00497593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、政党政治</w:t>
      </w:r>
    </w:p>
    <w:p w:rsidR="000E0DCB" w:rsidRPr="000E0DCB" w:rsidRDefault="000E0DCB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="Arial" w:eastAsia="宋体" w:hAnsi="宋体" w:cs="+mn-cs"/>
          <w:b/>
          <w:color w:val="000000"/>
          <w:kern w:val="0"/>
          <w:sz w:val="24"/>
          <w:szCs w:val="24"/>
        </w:rPr>
      </w:pPr>
      <w:r w:rsidRPr="000E0DCB">
        <w:rPr>
          <w:rFonts w:ascii="Arial" w:eastAsia="宋体" w:hAnsi="宋体" w:cs="+mn-cs" w:hint="eastAsia"/>
          <w:b/>
          <w:color w:val="000000"/>
          <w:kern w:val="0"/>
          <w:sz w:val="24"/>
          <w:szCs w:val="24"/>
        </w:rPr>
        <w:t>第五章</w:t>
      </w:r>
      <w:r w:rsidRPr="000E0DCB">
        <w:rPr>
          <w:rFonts w:ascii="Arial" w:eastAsia="宋体" w:hAnsi="宋体" w:cs="+mn-cs" w:hint="eastAsia"/>
          <w:b/>
          <w:color w:val="000000"/>
          <w:kern w:val="0"/>
          <w:sz w:val="24"/>
          <w:szCs w:val="24"/>
        </w:rPr>
        <w:t xml:space="preserve"> </w:t>
      </w:r>
      <w:r w:rsidRPr="000E0DCB">
        <w:rPr>
          <w:rFonts w:ascii="Arial" w:eastAsia="宋体" w:hAnsi="宋体" w:cs="+mn-cs" w:hint="eastAsia"/>
          <w:b/>
          <w:color w:val="000000"/>
          <w:kern w:val="0"/>
          <w:sz w:val="24"/>
          <w:szCs w:val="24"/>
        </w:rPr>
        <w:t>民族</w:t>
      </w:r>
    </w:p>
    <w:p w:rsidR="000E0DCB" w:rsidRDefault="000E0DCB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一、民族的含义</w:t>
      </w:r>
    </w:p>
    <w:p w:rsidR="000E0DCB" w:rsidRDefault="000E0DCB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二、民族的类型</w:t>
      </w:r>
    </w:p>
    <w:p w:rsidR="000E0DCB" w:rsidRDefault="000E0DCB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三、民族在政治生活中的地位和作用</w:t>
      </w:r>
    </w:p>
    <w:p w:rsidR="000E0DCB" w:rsidRDefault="000E0DCB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四、民族与国家</w:t>
      </w:r>
    </w:p>
    <w:p w:rsidR="000E0DCB" w:rsidRPr="000E0DCB" w:rsidRDefault="000E0DCB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五、中华民族多元一体</w:t>
      </w:r>
    </w:p>
    <w:p w:rsidR="00450E9C" w:rsidRPr="00CF1CBA" w:rsidRDefault="00450E9C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Theme="majorEastAsia" w:eastAsiaTheme="majorEastAsia" w:hAnsiTheme="majorEastAsia" w:cs="+mn-cs"/>
          <w:b/>
          <w:color w:val="000000"/>
          <w:kern w:val="0"/>
          <w:sz w:val="24"/>
          <w:szCs w:val="24"/>
        </w:rPr>
      </w:pP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第</w:t>
      </w:r>
      <w:r w:rsidR="000E0DCB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六</w:t>
      </w: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章 政治文化</w:t>
      </w:r>
    </w:p>
    <w:p w:rsidR="00450E9C" w:rsidRDefault="00450E9C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一、政治文化的涵义</w:t>
      </w:r>
    </w:p>
    <w:p w:rsidR="000E0DCB" w:rsidRPr="00450E9C" w:rsidRDefault="000E0DCB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二、政治文化的特征</w:t>
      </w:r>
    </w:p>
    <w:p w:rsidR="00450E9C" w:rsidRPr="00450E9C" w:rsidRDefault="000E0DCB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</w:t>
      </w:r>
      <w:r w:rsidR="00450E9C"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、政治文化的</w:t>
      </w:r>
      <w:r w:rsidR="007823BD"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内容</w:t>
      </w:r>
    </w:p>
    <w:p w:rsidR="00450E9C" w:rsidRPr="00450E9C" w:rsidRDefault="000E0DCB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</w:t>
      </w:r>
      <w:r w:rsidR="00450E9C"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、政治文化的类型</w:t>
      </w:r>
    </w:p>
    <w:p w:rsidR="00450E9C" w:rsidRPr="00450E9C" w:rsidRDefault="000E0DCB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五</w:t>
      </w:r>
      <w:r w:rsidR="00450E9C"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、政治文化的</w:t>
      </w: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功能</w:t>
      </w:r>
    </w:p>
    <w:p w:rsidR="00CF436A" w:rsidRPr="00CF1CBA" w:rsidRDefault="00CF436A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Theme="majorEastAsia" w:eastAsiaTheme="majorEastAsia" w:hAnsiTheme="majorEastAsia" w:cs="+mn-cs"/>
          <w:b/>
          <w:color w:val="000000"/>
          <w:kern w:val="0"/>
          <w:sz w:val="24"/>
          <w:szCs w:val="24"/>
        </w:rPr>
      </w:pP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第</w:t>
      </w:r>
      <w:r w:rsidR="000E0DCB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七</w:t>
      </w: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章 政治社会化</w:t>
      </w:r>
    </w:p>
    <w:p w:rsidR="00CF436A" w:rsidRPr="00CF436A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CF436A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一、政治社会化的涵义</w:t>
      </w:r>
    </w:p>
    <w:p w:rsidR="00CF436A" w:rsidRPr="00CF436A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CF436A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二、政治社会化的实现</w:t>
      </w:r>
    </w:p>
    <w:p w:rsidR="00CF436A" w:rsidRPr="00CF436A" w:rsidRDefault="000E0DCB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三、政治社会化的功能</w:t>
      </w:r>
    </w:p>
    <w:p w:rsidR="00CF436A" w:rsidRPr="00CF1CBA" w:rsidRDefault="00CF436A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Theme="majorEastAsia" w:eastAsiaTheme="majorEastAsia" w:hAnsiTheme="majorEastAsia" w:cs="+mn-cs"/>
          <w:b/>
          <w:color w:val="000000"/>
          <w:kern w:val="0"/>
          <w:sz w:val="24"/>
          <w:szCs w:val="24"/>
        </w:rPr>
      </w:pP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第</w:t>
      </w:r>
      <w:r w:rsidR="000E0DCB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八</w:t>
      </w: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章 政治统治</w:t>
      </w:r>
    </w:p>
    <w:p w:rsidR="00CF436A" w:rsidRPr="002B5B36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一、政治统治的本质</w:t>
      </w:r>
    </w:p>
    <w:p w:rsidR="00CF436A" w:rsidRPr="002B5B36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lastRenderedPageBreak/>
        <w:t>二、政治统治的实施方式</w:t>
      </w:r>
    </w:p>
    <w:p w:rsidR="00CF436A" w:rsidRPr="002B5B36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三、政治统治的合法性</w:t>
      </w:r>
    </w:p>
    <w:p w:rsidR="00422C8E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四、政治统治的</w:t>
      </w:r>
      <w:r w:rsidR="007823BD"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演变</w:t>
      </w:r>
    </w:p>
    <w:p w:rsidR="00CF436A" w:rsidRPr="00CF1CBA" w:rsidRDefault="00CF436A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Theme="majorEastAsia" w:eastAsiaTheme="majorEastAsia" w:hAnsiTheme="majorEastAsia" w:cs="+mn-cs"/>
          <w:b/>
          <w:color w:val="000000"/>
          <w:kern w:val="0"/>
          <w:sz w:val="24"/>
          <w:szCs w:val="24"/>
        </w:rPr>
      </w:pP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第</w:t>
      </w:r>
      <w:r w:rsidR="00A4587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九</w:t>
      </w: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章 政治参与</w:t>
      </w:r>
    </w:p>
    <w:p w:rsidR="00CF436A" w:rsidRPr="002B5B36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一、政治参与的涵义</w:t>
      </w:r>
    </w:p>
    <w:p w:rsidR="007823BD" w:rsidRPr="002B5B36" w:rsidRDefault="00A4587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二、政治参与的类型</w:t>
      </w:r>
    </w:p>
    <w:p w:rsidR="00CF436A" w:rsidRPr="002B5B36" w:rsidRDefault="007823BD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</w:t>
      </w:r>
      <w:r w:rsidR="00A4587A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、政治参与的方式</w:t>
      </w:r>
    </w:p>
    <w:p w:rsidR="00CF436A" w:rsidRDefault="007823BD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</w:t>
      </w:r>
      <w:r w:rsidR="00CF436A"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、政治参与的影响</w:t>
      </w:r>
      <w:r w:rsidR="00A4587A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因素</w:t>
      </w:r>
    </w:p>
    <w:p w:rsidR="00A4587A" w:rsidRDefault="00A4587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五、政治参与的作用</w:t>
      </w:r>
    </w:p>
    <w:p w:rsidR="00A4587A" w:rsidRPr="002B5B36" w:rsidRDefault="00A4587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六、有序的政治参与</w:t>
      </w:r>
    </w:p>
    <w:p w:rsidR="00CF436A" w:rsidRPr="00CF1CBA" w:rsidRDefault="00CF436A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Theme="majorEastAsia" w:eastAsiaTheme="majorEastAsia" w:hAnsiTheme="majorEastAsia" w:cs="+mn-cs"/>
          <w:b/>
          <w:color w:val="000000"/>
          <w:kern w:val="0"/>
          <w:sz w:val="24"/>
          <w:szCs w:val="24"/>
        </w:rPr>
      </w:pP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第</w:t>
      </w:r>
      <w:r w:rsidR="00A4587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十</w:t>
      </w: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章 政治发展</w:t>
      </w:r>
    </w:p>
    <w:p w:rsidR="00CF436A" w:rsidRPr="002B5B36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一、政治发展的涵义</w:t>
      </w:r>
    </w:p>
    <w:p w:rsidR="00CF436A" w:rsidRPr="002B5B36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二、政治发展的内容</w:t>
      </w:r>
    </w:p>
    <w:p w:rsidR="00CF436A" w:rsidRPr="002B5B36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三、政治发展的实现</w:t>
      </w:r>
    </w:p>
    <w:p w:rsidR="00CF436A" w:rsidRPr="002B5B36" w:rsidRDefault="00CF436A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四、政治发展与政治稳</w:t>
      </w:r>
      <w:r w:rsidR="00CF1CBA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定</w:t>
      </w:r>
    </w:p>
    <w:p w:rsidR="00390770" w:rsidRPr="00CF1CBA" w:rsidRDefault="00390770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Theme="majorEastAsia" w:eastAsiaTheme="majorEastAsia" w:hAnsiTheme="majorEastAsia" w:cs="+mn-cs"/>
          <w:b/>
          <w:color w:val="000000"/>
          <w:kern w:val="0"/>
          <w:sz w:val="24"/>
          <w:szCs w:val="24"/>
        </w:rPr>
      </w:pP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第十</w:t>
      </w:r>
      <w:r w:rsidR="00A4587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一</w:t>
      </w:r>
      <w:r w:rsidRPr="00CF1CBA">
        <w:rPr>
          <w:rFonts w:asciiTheme="majorEastAsia" w:eastAsiaTheme="majorEastAsia" w:hAnsiTheme="majorEastAsia" w:cs="+mn-cs" w:hint="eastAsia"/>
          <w:b/>
          <w:color w:val="000000"/>
          <w:kern w:val="0"/>
          <w:sz w:val="24"/>
          <w:szCs w:val="24"/>
        </w:rPr>
        <w:t>章 政治民主</w:t>
      </w:r>
    </w:p>
    <w:p w:rsidR="00F02A2C" w:rsidRPr="002B5B36" w:rsidRDefault="00F02A2C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一、政治民主的涵义</w:t>
      </w:r>
    </w:p>
    <w:p w:rsidR="00390770" w:rsidRPr="002B5B36" w:rsidRDefault="00390770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</w:t>
      </w:r>
      <w:r w:rsidR="000A342C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政治民主理论</w:t>
      </w:r>
    </w:p>
    <w:p w:rsidR="00F02A2C" w:rsidRPr="002B5B36" w:rsidRDefault="000A342C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</w:t>
      </w:r>
      <w:r w:rsidR="00F02A2C"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、政治民主的制度类型</w:t>
      </w:r>
    </w:p>
    <w:p w:rsidR="00390770" w:rsidRDefault="00390770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 w:rsidRPr="002B5B36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四、</w:t>
      </w:r>
      <w:r w:rsidR="000A342C"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民主与法治</w:t>
      </w:r>
    </w:p>
    <w:p w:rsidR="00A4587A" w:rsidRPr="000A342C" w:rsidRDefault="00A4587A" w:rsidP="0004728D">
      <w:pPr>
        <w:widowControl/>
        <w:spacing w:line="470" w:lineRule="exact"/>
        <w:ind w:firstLineChars="400" w:firstLine="964"/>
        <w:jc w:val="left"/>
        <w:textAlignment w:val="baseline"/>
        <w:rPr>
          <w:rFonts w:ascii="Arial" w:eastAsia="宋体" w:hAnsi="宋体" w:cs="+mn-cs"/>
          <w:b/>
          <w:color w:val="000000"/>
          <w:kern w:val="0"/>
          <w:sz w:val="24"/>
          <w:szCs w:val="24"/>
        </w:rPr>
      </w:pPr>
      <w:r w:rsidRPr="000A342C">
        <w:rPr>
          <w:rFonts w:ascii="Arial" w:eastAsia="宋体" w:hAnsi="宋体" w:cs="+mn-cs" w:hint="eastAsia"/>
          <w:b/>
          <w:color w:val="000000"/>
          <w:kern w:val="0"/>
          <w:sz w:val="24"/>
          <w:szCs w:val="24"/>
        </w:rPr>
        <w:t>第十二章</w:t>
      </w:r>
      <w:r w:rsidRPr="000A342C">
        <w:rPr>
          <w:rFonts w:ascii="Arial" w:eastAsia="宋体" w:hAnsi="宋体" w:cs="+mn-cs" w:hint="eastAsia"/>
          <w:b/>
          <w:color w:val="000000"/>
          <w:kern w:val="0"/>
          <w:sz w:val="24"/>
          <w:szCs w:val="24"/>
        </w:rPr>
        <w:t xml:space="preserve"> </w:t>
      </w:r>
      <w:r w:rsidR="000A342C" w:rsidRPr="000A342C">
        <w:rPr>
          <w:rFonts w:ascii="Arial" w:eastAsia="宋体" w:hAnsi="宋体" w:cs="+mn-cs" w:hint="eastAsia"/>
          <w:b/>
          <w:color w:val="000000"/>
          <w:kern w:val="0"/>
          <w:sz w:val="24"/>
          <w:szCs w:val="24"/>
        </w:rPr>
        <w:t>国际</w:t>
      </w:r>
      <w:r w:rsidRPr="000A342C">
        <w:rPr>
          <w:rFonts w:ascii="Arial" w:eastAsia="宋体" w:hAnsi="宋体" w:cs="+mn-cs" w:hint="eastAsia"/>
          <w:b/>
          <w:color w:val="000000"/>
          <w:kern w:val="0"/>
          <w:sz w:val="24"/>
          <w:szCs w:val="24"/>
        </w:rPr>
        <w:t>政治</w:t>
      </w:r>
    </w:p>
    <w:p w:rsidR="000A342C" w:rsidRDefault="000A342C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一、国际政治的涵义</w:t>
      </w:r>
    </w:p>
    <w:p w:rsidR="000A342C" w:rsidRDefault="000A342C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二、国际政治行为体</w:t>
      </w:r>
    </w:p>
    <w:p w:rsidR="000A342C" w:rsidRDefault="000A342C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三、国际秩序与世界格局</w:t>
      </w:r>
    </w:p>
    <w:p w:rsidR="000A342C" w:rsidRPr="000A342C" w:rsidRDefault="000A342C" w:rsidP="0004728D">
      <w:pPr>
        <w:widowControl/>
        <w:spacing w:line="470" w:lineRule="exact"/>
        <w:ind w:firstLineChars="400" w:firstLine="960"/>
        <w:jc w:val="left"/>
        <w:textAlignment w:val="baseline"/>
        <w:rPr>
          <w:rFonts w:ascii="Arial" w:eastAsia="宋体" w:hAnsi="宋体" w:cs="+mn-cs"/>
          <w:color w:val="000000"/>
          <w:kern w:val="0"/>
          <w:sz w:val="24"/>
          <w:szCs w:val="24"/>
        </w:rPr>
      </w:pPr>
      <w:r>
        <w:rPr>
          <w:rFonts w:ascii="Arial" w:eastAsia="宋体" w:hAnsi="宋体" w:cs="+mn-cs" w:hint="eastAsia"/>
          <w:color w:val="000000"/>
          <w:kern w:val="0"/>
          <w:sz w:val="24"/>
          <w:szCs w:val="24"/>
        </w:rPr>
        <w:t>四、世界和平与全球治理</w:t>
      </w:r>
    </w:p>
    <w:sectPr w:rsidR="000A342C" w:rsidRPr="000A342C" w:rsidSect="002B5B36">
      <w:pgSz w:w="11906" w:h="16838" w:code="9"/>
      <w:pgMar w:top="1440" w:right="1797" w:bottom="1440" w:left="179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6A" w:rsidRDefault="00E92B6A" w:rsidP="00F52DA2">
      <w:r>
        <w:separator/>
      </w:r>
    </w:p>
  </w:endnote>
  <w:endnote w:type="continuationSeparator" w:id="0">
    <w:p w:rsidR="00E92B6A" w:rsidRDefault="00E92B6A" w:rsidP="00F5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6A" w:rsidRDefault="00E92B6A" w:rsidP="00F52DA2">
      <w:r>
        <w:separator/>
      </w:r>
    </w:p>
  </w:footnote>
  <w:footnote w:type="continuationSeparator" w:id="0">
    <w:p w:rsidR="00E92B6A" w:rsidRDefault="00E92B6A" w:rsidP="00F5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F5C"/>
    <w:multiLevelType w:val="hybridMultilevel"/>
    <w:tmpl w:val="231C4FCC"/>
    <w:lvl w:ilvl="0" w:tplc="DC484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A64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06D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2A1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EE5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268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C68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8C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CB1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DC3"/>
    <w:multiLevelType w:val="hybridMultilevel"/>
    <w:tmpl w:val="8B54A366"/>
    <w:lvl w:ilvl="0" w:tplc="0C86E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ACA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033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C5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278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8CE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4A9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209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062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AFB"/>
    <w:multiLevelType w:val="hybridMultilevel"/>
    <w:tmpl w:val="8970FBE8"/>
    <w:lvl w:ilvl="0" w:tplc="87869C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0AC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0B9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0F42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4BB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842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8E9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658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AF3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87A5E"/>
    <w:multiLevelType w:val="hybridMultilevel"/>
    <w:tmpl w:val="6D32A2C8"/>
    <w:lvl w:ilvl="0" w:tplc="4F284A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4D7C">
      <w:start w:val="96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AED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EF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E88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E47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B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B6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AAA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1D3D"/>
    <w:multiLevelType w:val="hybridMultilevel"/>
    <w:tmpl w:val="DDC209FC"/>
    <w:lvl w:ilvl="0" w:tplc="670C9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C52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E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4FC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43E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22D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E0D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079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1F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4C7D"/>
    <w:multiLevelType w:val="hybridMultilevel"/>
    <w:tmpl w:val="1F6E3A14"/>
    <w:lvl w:ilvl="0" w:tplc="A3E898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C0A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E3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48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AA4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8DA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695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40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0DC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96D67"/>
    <w:multiLevelType w:val="hybridMultilevel"/>
    <w:tmpl w:val="D346BF14"/>
    <w:lvl w:ilvl="0" w:tplc="DF1A7B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C09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8CD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CC1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CF8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E2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AF8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4F1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E3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E0373"/>
    <w:multiLevelType w:val="hybridMultilevel"/>
    <w:tmpl w:val="0CBA9B46"/>
    <w:lvl w:ilvl="0" w:tplc="550663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E3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EC0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5A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049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4CB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ACA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5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49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5F16"/>
    <w:multiLevelType w:val="hybridMultilevel"/>
    <w:tmpl w:val="3972334E"/>
    <w:lvl w:ilvl="0" w:tplc="8CAACC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033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43D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22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A72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A52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48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88A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20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E721D"/>
    <w:multiLevelType w:val="hybridMultilevel"/>
    <w:tmpl w:val="2414817C"/>
    <w:lvl w:ilvl="0" w:tplc="EFEAAD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6B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51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C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0FF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23A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ECE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6C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E8B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040F1"/>
    <w:multiLevelType w:val="hybridMultilevel"/>
    <w:tmpl w:val="3AC4E112"/>
    <w:lvl w:ilvl="0" w:tplc="1624B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0B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20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0F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0C8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EC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84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EA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2C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21AE7"/>
    <w:multiLevelType w:val="hybridMultilevel"/>
    <w:tmpl w:val="85BACD1E"/>
    <w:lvl w:ilvl="0" w:tplc="990259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279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8E2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00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4F7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2C0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0F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2B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CE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00AD6"/>
    <w:multiLevelType w:val="hybridMultilevel"/>
    <w:tmpl w:val="DFDCBFF4"/>
    <w:lvl w:ilvl="0" w:tplc="6F1C1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95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0D2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8A8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84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2EC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C4B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662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00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81DFA"/>
    <w:multiLevelType w:val="hybridMultilevel"/>
    <w:tmpl w:val="4DC85B52"/>
    <w:lvl w:ilvl="0" w:tplc="D7067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4E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A08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4D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078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8D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1D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24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A6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D4604"/>
    <w:multiLevelType w:val="hybridMultilevel"/>
    <w:tmpl w:val="AAC61CB8"/>
    <w:lvl w:ilvl="0" w:tplc="480453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2B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43F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0ED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EA3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A70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0C4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13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64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16651"/>
    <w:multiLevelType w:val="hybridMultilevel"/>
    <w:tmpl w:val="ED2E9626"/>
    <w:lvl w:ilvl="0" w:tplc="CB2E38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27F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8F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C7D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0A0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0B3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EEE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6F1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69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46D43"/>
    <w:multiLevelType w:val="hybridMultilevel"/>
    <w:tmpl w:val="C0FAF1A2"/>
    <w:lvl w:ilvl="0" w:tplc="9CD4E6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4CF2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64C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C0B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E12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EAA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C02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862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ACD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40CE1"/>
    <w:multiLevelType w:val="hybridMultilevel"/>
    <w:tmpl w:val="9682A4E6"/>
    <w:lvl w:ilvl="0" w:tplc="BF7A26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A1E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E18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8CC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8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AC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89A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8A2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831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90EA7"/>
    <w:multiLevelType w:val="hybridMultilevel"/>
    <w:tmpl w:val="A8CE9400"/>
    <w:lvl w:ilvl="0" w:tplc="6966F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AC4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EF7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AD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8AF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87F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0AE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8C4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AF9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0274B"/>
    <w:multiLevelType w:val="hybridMultilevel"/>
    <w:tmpl w:val="5E78A8FA"/>
    <w:lvl w:ilvl="0" w:tplc="2AFC8E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2747A">
      <w:start w:val="96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4E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275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C1B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86B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E1E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C37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01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E43F8"/>
    <w:multiLevelType w:val="hybridMultilevel"/>
    <w:tmpl w:val="85823900"/>
    <w:lvl w:ilvl="0" w:tplc="2FC86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8B1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08B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49DA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4EC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043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AF2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D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2B8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8"/>
  </w:num>
  <w:num w:numId="17">
    <w:abstractNumId w:val="7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3"/>
    <w:rsid w:val="0004728D"/>
    <w:rsid w:val="000A342C"/>
    <w:rsid w:val="000E0DCB"/>
    <w:rsid w:val="00250A13"/>
    <w:rsid w:val="00261C29"/>
    <w:rsid w:val="002A610F"/>
    <w:rsid w:val="002B5B36"/>
    <w:rsid w:val="00390770"/>
    <w:rsid w:val="00422C8E"/>
    <w:rsid w:val="00450E9C"/>
    <w:rsid w:val="00497593"/>
    <w:rsid w:val="00514279"/>
    <w:rsid w:val="00655938"/>
    <w:rsid w:val="006A7A11"/>
    <w:rsid w:val="006B681E"/>
    <w:rsid w:val="006D6EDE"/>
    <w:rsid w:val="00743264"/>
    <w:rsid w:val="007823BD"/>
    <w:rsid w:val="00812C11"/>
    <w:rsid w:val="008651E6"/>
    <w:rsid w:val="00A37B5E"/>
    <w:rsid w:val="00A4587A"/>
    <w:rsid w:val="00A74B01"/>
    <w:rsid w:val="00B675A3"/>
    <w:rsid w:val="00C411A7"/>
    <w:rsid w:val="00C53370"/>
    <w:rsid w:val="00CF1CBA"/>
    <w:rsid w:val="00CF436A"/>
    <w:rsid w:val="00E84582"/>
    <w:rsid w:val="00E92B6A"/>
    <w:rsid w:val="00EC0A83"/>
    <w:rsid w:val="00F02A2C"/>
    <w:rsid w:val="00F16DA3"/>
    <w:rsid w:val="00F5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05CF1"/>
  <w15:docId w15:val="{BA41D52F-9973-4CF5-9982-101B2411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D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DA2"/>
    <w:rPr>
      <w:sz w:val="18"/>
      <w:szCs w:val="18"/>
    </w:rPr>
  </w:style>
  <w:style w:type="paragraph" w:styleId="a7">
    <w:name w:val="List Paragraph"/>
    <w:basedOn w:val="a"/>
    <w:uiPriority w:val="34"/>
    <w:qFormat/>
    <w:rsid w:val="00F52D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975">
          <w:marLeft w:val="252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41">
          <w:marLeft w:val="252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12">
          <w:marLeft w:val="252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613">
          <w:marLeft w:val="252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82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3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0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61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103">
          <w:marLeft w:val="211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851">
          <w:marLeft w:val="211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683">
          <w:marLeft w:val="211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562">
          <w:marLeft w:val="211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431">
          <w:marLeft w:val="211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160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596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355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516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64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435">
          <w:marLeft w:val="547"/>
          <w:marRight w:val="0"/>
          <w:marTop w:val="7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909">
          <w:marLeft w:val="547"/>
          <w:marRight w:val="0"/>
          <w:marTop w:val="7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33">
          <w:marLeft w:val="547"/>
          <w:marRight w:val="0"/>
          <w:marTop w:val="7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6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3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5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3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1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2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5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765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733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044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285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084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983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196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682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704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439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502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120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132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11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94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24">
          <w:marLeft w:val="105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996">
          <w:marLeft w:val="105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6">
          <w:marLeft w:val="105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319">
          <w:marLeft w:val="105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1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001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249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1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74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08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51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04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55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02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4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688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244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132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14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40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92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896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824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43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105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139">
          <w:marLeft w:val="105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885">
          <w:marLeft w:val="105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12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98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171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03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9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372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905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395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41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662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52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48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846">
          <w:marLeft w:val="54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778">
          <w:marLeft w:val="54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502">
          <w:marLeft w:val="54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5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8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4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8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55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98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540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050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786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285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306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50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244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027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666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581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611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085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693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93">
          <w:marLeft w:val="547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7">
          <w:marLeft w:val="547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11">
          <w:marLeft w:val="547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07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8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68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72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198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636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5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48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822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742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821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428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7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944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13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695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17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21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417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456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0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5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3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92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255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22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15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1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78">
          <w:marLeft w:val="547"/>
          <w:marRight w:val="0"/>
          <w:marTop w:val="7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422">
          <w:marLeft w:val="547"/>
          <w:marRight w:val="0"/>
          <w:marTop w:val="7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540">
          <w:marLeft w:val="547"/>
          <w:marRight w:val="0"/>
          <w:marTop w:val="7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33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1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5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3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5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4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9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760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59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648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064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188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758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222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100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2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902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155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622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013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65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23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97">
          <w:marLeft w:val="105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773">
          <w:marLeft w:val="105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695">
          <w:marLeft w:val="105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999">
          <w:marLeft w:val="105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2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302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48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162">
          <w:marLeft w:val="547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78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32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237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08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28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1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2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051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49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749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9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353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658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978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63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520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670">
          <w:marLeft w:val="105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170">
          <w:marLeft w:val="105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783">
          <w:marLeft w:val="105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110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79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575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67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6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41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437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236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0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233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247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7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4">
          <w:marLeft w:val="54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047">
          <w:marLeft w:val="54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318">
          <w:marLeft w:val="54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91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0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4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8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8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904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55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3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995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389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65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999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373">
          <w:marLeft w:val="1051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9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391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744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269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354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819">
          <w:marLeft w:val="547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81">
          <w:marLeft w:val="547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396">
          <w:marLeft w:val="547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593">
          <w:marLeft w:val="547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064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7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7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6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11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177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71">
          <w:marLeft w:val="547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93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26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646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235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531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938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42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695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47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975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66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910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637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2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2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0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8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21">
          <w:marLeft w:val="2016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4848">
          <w:marLeft w:val="2016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532">
          <w:marLeft w:val="201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198">
          <w:marLeft w:val="201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610">
          <w:marLeft w:val="201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37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89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6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40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371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15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74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140</Words>
  <Characters>803</Characters>
  <Application>Microsoft Office Word</Application>
  <DocSecurity>0</DocSecurity>
  <Lines>6</Lines>
  <Paragraphs>1</Paragraphs>
  <ScaleCrop>false</ScaleCrop>
  <Company>Sky123.Org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Yale Fang</cp:lastModifiedBy>
  <cp:revision>20</cp:revision>
  <dcterms:created xsi:type="dcterms:W3CDTF">2014-07-26T01:23:00Z</dcterms:created>
  <dcterms:modified xsi:type="dcterms:W3CDTF">2020-09-15T03:52:00Z</dcterms:modified>
</cp:coreProperties>
</file>